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8" w:rsidRPr="000C29C5" w:rsidRDefault="00C872C8" w:rsidP="00C872C8">
      <w:pPr>
        <w:jc w:val="right"/>
        <w:rPr>
          <w:b/>
        </w:rPr>
      </w:pPr>
      <w:r w:rsidRPr="000C29C5">
        <w:rPr>
          <w:b/>
        </w:rPr>
        <w:t>Wzór nr 2</w:t>
      </w:r>
      <w:r>
        <w:rPr>
          <w:b/>
        </w:rPr>
        <w:t>/6</w:t>
      </w:r>
    </w:p>
    <w:p w:rsidR="00C872C8" w:rsidRPr="009E6C33" w:rsidRDefault="00C872C8" w:rsidP="00C872C8">
      <w:pPr>
        <w:jc w:val="center"/>
        <w:rPr>
          <w:b/>
          <w:sz w:val="36"/>
          <w:szCs w:val="36"/>
        </w:rPr>
      </w:pPr>
      <w:r w:rsidRPr="009E6C33">
        <w:rPr>
          <w:b/>
          <w:sz w:val="36"/>
          <w:szCs w:val="36"/>
        </w:rPr>
        <w:t>LISTA OBECNOŚCI</w:t>
      </w: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>mieszkańców wsi ……………………... na zebraniu wiejskim w sprawie funduszu sołeckiego w dniu ……………………..</w:t>
      </w:r>
    </w:p>
    <w:p w:rsidR="00C872C8" w:rsidRPr="009E6C33" w:rsidRDefault="00C872C8" w:rsidP="00C872C8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248"/>
        <w:gridCol w:w="3991"/>
      </w:tblGrid>
      <w:tr w:rsidR="00C872C8" w:rsidRPr="009E6C33" w:rsidTr="00030649">
        <w:trPr>
          <w:trHeight w:val="627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  <w:sz w:val="28"/>
                <w:szCs w:val="28"/>
              </w:rPr>
            </w:pPr>
            <w:r w:rsidRPr="009E6C33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  <w:sz w:val="28"/>
                <w:szCs w:val="28"/>
              </w:rPr>
            </w:pPr>
            <w:r w:rsidRPr="009E6C33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  <w:sz w:val="28"/>
                <w:szCs w:val="28"/>
              </w:rPr>
            </w:pPr>
            <w:r w:rsidRPr="009E6C33">
              <w:rPr>
                <w:b/>
                <w:sz w:val="28"/>
                <w:szCs w:val="28"/>
              </w:rPr>
              <w:t>Podpis</w:t>
            </w: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4.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5.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6.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7.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8.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9.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10.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11.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12.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13.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14.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15.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16.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17.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18.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19.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20.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21.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22.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23.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24.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</w:tbl>
    <w:p w:rsidR="001070B2" w:rsidRDefault="001070B2" w:rsidP="00A4030A">
      <w:bookmarkStart w:id="0" w:name="_GoBack"/>
      <w:bookmarkEnd w:id="0"/>
    </w:p>
    <w:sectPr w:rsidR="0010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1379"/>
    <w:multiLevelType w:val="hybridMultilevel"/>
    <w:tmpl w:val="3E5A54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B46BF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D198B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C8"/>
    <w:rsid w:val="001070B2"/>
    <w:rsid w:val="0050634E"/>
    <w:rsid w:val="005D6EDB"/>
    <w:rsid w:val="007474C2"/>
    <w:rsid w:val="00A4030A"/>
    <w:rsid w:val="00C8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6E5-82CF-40EC-BEAA-6FF4EF6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87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72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72C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72C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C872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C8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agolab</dc:creator>
  <cp:keywords/>
  <dc:description/>
  <cp:lastModifiedBy>agolab</cp:lastModifiedBy>
  <cp:revision>2</cp:revision>
  <dcterms:created xsi:type="dcterms:W3CDTF">2024-07-10T09:39:00Z</dcterms:created>
  <dcterms:modified xsi:type="dcterms:W3CDTF">2024-07-10T09:39:00Z</dcterms:modified>
</cp:coreProperties>
</file>