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7E3" w:rsidRPr="00010B94" w:rsidRDefault="006B17E3" w:rsidP="006B17E3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  <w:r w:rsidRPr="00010B94">
        <w:rPr>
          <w:rFonts w:ascii="Times New Roman" w:hAnsi="Times New Roman" w:cs="Times New Roman"/>
          <w:color w:val="000000" w:themeColor="text1"/>
        </w:rPr>
        <w:t>Załącznik nr 3 do regulaminu</w:t>
      </w:r>
    </w:p>
    <w:p w:rsidR="006B17E3" w:rsidRDefault="006B17E3" w:rsidP="006B17E3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6B17E3" w:rsidRPr="0044770B" w:rsidRDefault="006B17E3" w:rsidP="006B17E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44770B">
        <w:rPr>
          <w:rFonts w:ascii="Times New Roman" w:hAnsi="Times New Roman" w:cs="Times New Roman"/>
          <w:b/>
          <w:color w:val="000000" w:themeColor="text1"/>
          <w:u w:val="single"/>
        </w:rPr>
        <w:t>WZÓR  Nr  3</w:t>
      </w:r>
    </w:p>
    <w:p w:rsidR="006B17E3" w:rsidRDefault="006B17E3" w:rsidP="006B17E3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6B17E3" w:rsidRDefault="006B17E3" w:rsidP="006B17E3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6B17E3" w:rsidRPr="006E216B" w:rsidRDefault="006B17E3" w:rsidP="006B17E3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Załącznik do Umowy</w:t>
      </w:r>
    </w:p>
    <w:p w:rsidR="006B17E3" w:rsidRPr="006E216B" w:rsidRDefault="006B17E3" w:rsidP="006B17E3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bookmarkStart w:id="0" w:name="_Hlk141686206"/>
    </w:p>
    <w:p w:rsidR="006B17E3" w:rsidRPr="006E216B" w:rsidRDefault="006B17E3" w:rsidP="006B17E3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  <w:r w:rsidRPr="00DF19F1">
        <w:rPr>
          <w:rFonts w:ascii="Times New Roman" w:hAnsi="Times New Roman" w:cs="Times New Roman"/>
          <w:color w:val="000000" w:themeColor="text1"/>
        </w:rPr>
        <w:t>Roźwienica</w:t>
      </w:r>
      <w:r w:rsidRPr="006E216B">
        <w:rPr>
          <w:rFonts w:ascii="Times New Roman" w:hAnsi="Times New Roman" w:cs="Times New Roman"/>
          <w:color w:val="000000" w:themeColor="text1"/>
        </w:rPr>
        <w:t>, dnia .................. r.</w:t>
      </w:r>
    </w:p>
    <w:p w:rsidR="006B17E3" w:rsidRPr="006E216B" w:rsidRDefault="006B17E3" w:rsidP="006B1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.............................................</w:t>
      </w:r>
    </w:p>
    <w:p w:rsidR="006B17E3" w:rsidRPr="006E216B" w:rsidRDefault="006B17E3" w:rsidP="006B1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(pieczęć jednostki)</w:t>
      </w:r>
    </w:p>
    <w:p w:rsidR="006B17E3" w:rsidRPr="006E216B" w:rsidRDefault="006B17E3" w:rsidP="006B17E3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6B17E3" w:rsidRPr="006E216B" w:rsidRDefault="006B17E3" w:rsidP="006B17E3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 xml:space="preserve"> ...........................................................</w:t>
      </w:r>
    </w:p>
    <w:p w:rsidR="006B17E3" w:rsidRPr="006E216B" w:rsidRDefault="006B17E3" w:rsidP="006B17E3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Użytkownik służbowej karty płatniczej</w:t>
      </w:r>
    </w:p>
    <w:p w:rsidR="006B17E3" w:rsidRPr="006E216B" w:rsidRDefault="006B17E3" w:rsidP="006B17E3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6B17E3" w:rsidRPr="006E216B" w:rsidRDefault="006B17E3" w:rsidP="006B17E3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6B17E3" w:rsidRPr="006E216B" w:rsidRDefault="006B17E3" w:rsidP="006B17E3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6B17E3" w:rsidRPr="006E216B" w:rsidRDefault="006B17E3" w:rsidP="006B17E3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6B17E3" w:rsidRPr="006E216B" w:rsidRDefault="006B17E3" w:rsidP="006B17E3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6B17E3" w:rsidRPr="006E216B" w:rsidRDefault="006B17E3" w:rsidP="006B17E3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6E216B">
        <w:rPr>
          <w:rFonts w:ascii="Times New Roman" w:hAnsi="Times New Roman" w:cs="Times New Roman"/>
          <w:b/>
          <w:color w:val="000000" w:themeColor="text1"/>
        </w:rPr>
        <w:t>Oświadczenie Użytkownika służbowej karty płatniczej</w:t>
      </w:r>
    </w:p>
    <w:p w:rsidR="006B17E3" w:rsidRPr="006E216B" w:rsidRDefault="006B17E3" w:rsidP="006B17E3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6B17E3" w:rsidRPr="006E216B" w:rsidRDefault="006B17E3" w:rsidP="006B17E3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 związku z przyznaniem mi służbowej karty płatniczej, o</w:t>
      </w:r>
      <w:r w:rsidRPr="006E216B">
        <w:rPr>
          <w:rFonts w:ascii="Times New Roman" w:hAnsi="Times New Roman" w:cs="Times New Roman"/>
          <w:color w:val="000000" w:themeColor="text1"/>
        </w:rPr>
        <w:t>świadczam, iż wyrażam zgodę na potrącanie z wynagrodzenia należności z tytułu nieprawidłowego wykorzystania służbowej karty płatniczej.</w:t>
      </w:r>
    </w:p>
    <w:p w:rsidR="006B17E3" w:rsidRPr="006E216B" w:rsidRDefault="006B17E3" w:rsidP="006B17E3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 xml:space="preserve">Oświadczam, iż zapoznałem się z regulaminem wprowadzonym  </w:t>
      </w:r>
      <w:r w:rsidRPr="006420A6">
        <w:rPr>
          <w:rFonts w:ascii="Times New Roman" w:hAnsi="Times New Roman" w:cs="Times New Roman"/>
          <w:color w:val="000000" w:themeColor="text1"/>
        </w:rPr>
        <w:t xml:space="preserve">Zarządzeniem  </w:t>
      </w:r>
      <w:r w:rsidRPr="001E2655">
        <w:rPr>
          <w:rFonts w:ascii="Times New Roman" w:hAnsi="Times New Roman" w:cs="Times New Roman"/>
          <w:color w:val="000000" w:themeColor="text1"/>
        </w:rPr>
        <w:t xml:space="preserve">Nr 57/2024 Wójt Gminy Roźwienica z dnia 24 czerwca 2024 r. </w:t>
      </w:r>
      <w:r w:rsidRPr="006420A6">
        <w:rPr>
          <w:rFonts w:ascii="Times New Roman" w:hAnsi="Times New Roman" w:cs="Times New Roman"/>
          <w:color w:val="000000" w:themeColor="text1"/>
        </w:rPr>
        <w:t>w sprawie sposobu dokonywania wydatków przy użyciu służbowych kart płatniczych w Urzędzie Gminy Roźwienica i jednostkach organizacyjnych Gminy Roźwienica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6E216B">
        <w:rPr>
          <w:rFonts w:ascii="Times New Roman" w:hAnsi="Times New Roman" w:cs="Times New Roman"/>
          <w:color w:val="000000" w:themeColor="text1"/>
        </w:rPr>
        <w:t>oraz z ustalonym przez bank regulaminem korzystania z kart płatniczych.</w:t>
      </w:r>
    </w:p>
    <w:p w:rsidR="006B17E3" w:rsidRPr="006E216B" w:rsidRDefault="006B17E3" w:rsidP="006B17E3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6B17E3" w:rsidRPr="006E216B" w:rsidRDefault="006B17E3" w:rsidP="006B17E3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6B17E3" w:rsidRPr="006E216B" w:rsidRDefault="006B17E3" w:rsidP="006B17E3">
      <w:pPr>
        <w:spacing w:after="0"/>
        <w:ind w:left="2832" w:firstLine="708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>.................................................</w:t>
      </w:r>
    </w:p>
    <w:p w:rsidR="006B17E3" w:rsidRPr="006E216B" w:rsidRDefault="006B17E3" w:rsidP="006B17E3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E216B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Użytkownik</w:t>
      </w:r>
    </w:p>
    <w:p w:rsidR="00AE43DF" w:rsidRDefault="00AE43DF">
      <w:bookmarkStart w:id="1" w:name="_GoBack"/>
      <w:bookmarkEnd w:id="0"/>
      <w:bookmarkEnd w:id="1"/>
    </w:p>
    <w:sectPr w:rsidR="00AE4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7E3"/>
    <w:rsid w:val="006B17E3"/>
    <w:rsid w:val="00AE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9BEBF-9B4F-4322-863F-AC5D0893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7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2024-10-16T11:36:00Z</dcterms:created>
  <dcterms:modified xsi:type="dcterms:W3CDTF">2024-10-16T11:36:00Z</dcterms:modified>
</cp:coreProperties>
</file>