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BFC" w:rsidRPr="00010B94" w:rsidRDefault="00AF6BFC" w:rsidP="00AF6BFC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010B94">
        <w:rPr>
          <w:rFonts w:ascii="Times New Roman" w:hAnsi="Times New Roman" w:cs="Times New Roman"/>
          <w:color w:val="000000" w:themeColor="text1"/>
        </w:rPr>
        <w:t xml:space="preserve">Załącznik nr </w:t>
      </w:r>
      <w:r>
        <w:rPr>
          <w:rFonts w:ascii="Times New Roman" w:hAnsi="Times New Roman" w:cs="Times New Roman"/>
          <w:color w:val="000000" w:themeColor="text1"/>
        </w:rPr>
        <w:t>4</w:t>
      </w:r>
      <w:r w:rsidRPr="00010B94">
        <w:rPr>
          <w:rFonts w:ascii="Times New Roman" w:hAnsi="Times New Roman" w:cs="Times New Roman"/>
          <w:color w:val="000000" w:themeColor="text1"/>
        </w:rPr>
        <w:t xml:space="preserve"> do regulaminu</w:t>
      </w:r>
    </w:p>
    <w:p w:rsidR="00AF6BFC" w:rsidRDefault="00AF6BFC" w:rsidP="00AF6BF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AF6BFC" w:rsidRPr="006E216B" w:rsidRDefault="00AF6BFC" w:rsidP="00AF6BF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AF6BFC" w:rsidRPr="0044770B" w:rsidRDefault="00AF6BFC" w:rsidP="00AF6B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4770B">
        <w:rPr>
          <w:rFonts w:ascii="Times New Roman" w:hAnsi="Times New Roman" w:cs="Times New Roman"/>
          <w:b/>
          <w:color w:val="000000" w:themeColor="text1"/>
          <w:u w:val="single"/>
        </w:rPr>
        <w:t>WZÓR  Nr  4</w:t>
      </w:r>
    </w:p>
    <w:p w:rsidR="00AF6BFC" w:rsidRPr="006E216B" w:rsidRDefault="00AF6BFC" w:rsidP="00AF6BF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AF6BFC" w:rsidRPr="006E216B" w:rsidRDefault="00AF6BFC" w:rsidP="00AF6BF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AF6BFC" w:rsidRPr="006E216B" w:rsidRDefault="00AF6BFC" w:rsidP="00AF6BF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AF6BFC" w:rsidRPr="006E216B" w:rsidRDefault="00AF6BFC" w:rsidP="00AF6BFC">
      <w:pPr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Hlk141686069"/>
      <w:bookmarkStart w:id="1" w:name="_GoBack"/>
      <w:r w:rsidRPr="006E216B">
        <w:rPr>
          <w:rFonts w:ascii="Times New Roman" w:hAnsi="Times New Roman" w:cs="Times New Roman"/>
          <w:b/>
          <w:color w:val="000000" w:themeColor="text1"/>
        </w:rPr>
        <w:t xml:space="preserve">Ewidencja służbowych kart płatniczych w Urzędzie </w:t>
      </w:r>
      <w:r>
        <w:rPr>
          <w:rFonts w:ascii="Times New Roman" w:hAnsi="Times New Roman" w:cs="Times New Roman"/>
          <w:b/>
          <w:color w:val="000000" w:themeColor="text1"/>
        </w:rPr>
        <w:t>Gminy Roźwienica</w:t>
      </w:r>
    </w:p>
    <w:tbl>
      <w:tblPr>
        <w:tblStyle w:val="Tabela-Siatk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850"/>
        <w:gridCol w:w="851"/>
        <w:gridCol w:w="992"/>
        <w:gridCol w:w="1276"/>
        <w:gridCol w:w="1105"/>
        <w:gridCol w:w="1021"/>
        <w:gridCol w:w="1134"/>
        <w:gridCol w:w="992"/>
        <w:gridCol w:w="709"/>
      </w:tblGrid>
      <w:tr w:rsidR="00AF6BFC" w:rsidRPr="006420A6" w:rsidTr="002A4A93">
        <w:tc>
          <w:tcPr>
            <w:tcW w:w="568" w:type="dxa"/>
            <w:vAlign w:val="center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" w:name="_Hlk141683345"/>
            <w:bookmarkEnd w:id="0"/>
            <w:bookmarkEnd w:id="1"/>
            <w:r w:rsidRPr="006420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851" w:type="dxa"/>
            <w:vAlign w:val="center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0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Numer karty</w:t>
            </w:r>
          </w:p>
        </w:tc>
        <w:tc>
          <w:tcPr>
            <w:tcW w:w="850" w:type="dxa"/>
            <w:vAlign w:val="center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0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Data wydania karty</w:t>
            </w:r>
          </w:p>
        </w:tc>
        <w:tc>
          <w:tcPr>
            <w:tcW w:w="851" w:type="dxa"/>
            <w:vAlign w:val="center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0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Data zwrotu karty</w:t>
            </w:r>
          </w:p>
        </w:tc>
        <w:tc>
          <w:tcPr>
            <w:tcW w:w="992" w:type="dxa"/>
            <w:vAlign w:val="center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0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Termin ważności karty</w:t>
            </w:r>
          </w:p>
        </w:tc>
        <w:tc>
          <w:tcPr>
            <w:tcW w:w="1276" w:type="dxa"/>
            <w:vAlign w:val="center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0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Imię i nazwisko Użytkownika</w:t>
            </w:r>
          </w:p>
        </w:tc>
        <w:tc>
          <w:tcPr>
            <w:tcW w:w="1105" w:type="dxa"/>
            <w:vAlign w:val="center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0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Funkcja lub stanowisko Użytkownika</w:t>
            </w:r>
          </w:p>
        </w:tc>
        <w:tc>
          <w:tcPr>
            <w:tcW w:w="1021" w:type="dxa"/>
            <w:vAlign w:val="center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0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Zakres upoważnienia do dokonywania wydatków</w:t>
            </w:r>
          </w:p>
        </w:tc>
        <w:tc>
          <w:tcPr>
            <w:tcW w:w="1134" w:type="dxa"/>
            <w:vAlign w:val="center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0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Przyznany miesięczny limit wydatków</w:t>
            </w:r>
          </w:p>
        </w:tc>
        <w:tc>
          <w:tcPr>
            <w:tcW w:w="992" w:type="dxa"/>
            <w:vAlign w:val="center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0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Wysokość wydatków dokonanych w danym miesiącu</w:t>
            </w:r>
          </w:p>
        </w:tc>
        <w:tc>
          <w:tcPr>
            <w:tcW w:w="709" w:type="dxa"/>
            <w:vAlign w:val="center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0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Uwagi i adnotacje</w:t>
            </w:r>
          </w:p>
        </w:tc>
      </w:tr>
      <w:tr w:rsidR="00AF6BFC" w:rsidRPr="006420A6" w:rsidTr="002A4A93">
        <w:tc>
          <w:tcPr>
            <w:tcW w:w="568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F6BFC" w:rsidRPr="006420A6" w:rsidTr="002A4A93">
        <w:tc>
          <w:tcPr>
            <w:tcW w:w="568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F6BFC" w:rsidRPr="006420A6" w:rsidTr="002A4A93">
        <w:tc>
          <w:tcPr>
            <w:tcW w:w="568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:rsidR="00AF6BFC" w:rsidRPr="006420A6" w:rsidRDefault="00AF6BFC" w:rsidP="002A4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bookmarkEnd w:id="2"/>
    </w:tbl>
    <w:p w:rsidR="00AF6BFC" w:rsidRPr="006E216B" w:rsidRDefault="00AF6BFC" w:rsidP="00AF6BFC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AF6BFC" w:rsidRPr="006E216B" w:rsidRDefault="00AF6BFC" w:rsidP="00AF6BF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AF6BFC" w:rsidRDefault="00AF6BFC" w:rsidP="00AF6BFC"/>
    <w:p w:rsidR="00AE43DF" w:rsidRDefault="00AE43DF"/>
    <w:sectPr w:rsidR="00AE43DF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3404748"/>
      <w:docPartObj>
        <w:docPartGallery w:val="Page Numbers (Bottom of Page)"/>
        <w:docPartUnique/>
      </w:docPartObj>
    </w:sdtPr>
    <w:sdtEndPr/>
    <w:sdtContent>
      <w:p w:rsidR="00DF3837" w:rsidRDefault="00AF6B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D2D1F" w:rsidRDefault="00AF6BFC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FC"/>
    <w:rsid w:val="00AE43DF"/>
    <w:rsid w:val="00A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78663-D650-4CD7-999E-A023F37D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B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6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F6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2024-10-16T11:38:00Z</dcterms:created>
  <dcterms:modified xsi:type="dcterms:W3CDTF">2024-10-16T11:39:00Z</dcterms:modified>
</cp:coreProperties>
</file>