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FF" w:rsidRPr="005B2F1E" w:rsidRDefault="00885BFF" w:rsidP="00885BFF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 xml:space="preserve">Załącznik Nr 4 </w:t>
      </w:r>
    </w:p>
    <w:p w:rsidR="00885BFF" w:rsidRPr="005B2F1E" w:rsidRDefault="00885BFF" w:rsidP="00885BFF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>do instrukcji inwentaryzacyjnej</w:t>
      </w:r>
    </w:p>
    <w:p w:rsidR="00885BFF" w:rsidRPr="005B2F1E" w:rsidRDefault="00885BFF" w:rsidP="00885BFF">
      <w:pPr>
        <w:spacing w:after="0" w:line="36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:rsidR="00885BFF" w:rsidRPr="005B2F1E" w:rsidRDefault="00885BFF" w:rsidP="00885BFF">
      <w:pPr>
        <w:spacing w:after="0" w:line="36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1749"/>
        <w:gridCol w:w="3496"/>
        <w:gridCol w:w="1591"/>
      </w:tblGrid>
      <w:tr w:rsidR="00885BFF" w:rsidRPr="005B2F1E" w:rsidTr="009B7470">
        <w:trPr>
          <w:trHeight w:val="2163"/>
        </w:trPr>
        <w:tc>
          <w:tcPr>
            <w:tcW w:w="1228" w:type="pct"/>
          </w:tcPr>
          <w:p w:rsidR="00885BFF" w:rsidRPr="005B2F1E" w:rsidRDefault="00885BFF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  <w:lang w:eastAsia="pl-PL"/>
              </w:rPr>
            </w:pPr>
          </w:p>
          <w:p w:rsidR="00885BFF" w:rsidRPr="005B2F1E" w:rsidRDefault="00885BFF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pl-PL"/>
              </w:rPr>
              <w:t>Nazwa jednostki:</w:t>
            </w:r>
          </w:p>
          <w:p w:rsidR="00885BFF" w:rsidRPr="005B2F1E" w:rsidRDefault="00885BFF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pl-PL"/>
              </w:rPr>
              <w:t xml:space="preserve">Urząd </w:t>
            </w:r>
            <w: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pl-PL"/>
              </w:rPr>
              <w:t>Gminy Roźwienica</w:t>
            </w:r>
          </w:p>
          <w:p w:rsidR="00885BFF" w:rsidRPr="005B2F1E" w:rsidRDefault="00885BFF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  <w:lang w:eastAsia="pl-PL"/>
              </w:rPr>
            </w:pPr>
          </w:p>
        </w:tc>
        <w:tc>
          <w:tcPr>
            <w:tcW w:w="3772" w:type="pct"/>
            <w:gridSpan w:val="3"/>
          </w:tcPr>
          <w:p w:rsidR="00885BFF" w:rsidRPr="005B2F1E" w:rsidRDefault="00885BFF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  <w:lang w:eastAsia="pl-PL"/>
              </w:rPr>
            </w:pPr>
          </w:p>
          <w:p w:rsidR="00885BFF" w:rsidRPr="005B2F1E" w:rsidRDefault="00885BFF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  <w:lang w:eastAsia="pl-PL"/>
              </w:rPr>
            </w:pPr>
          </w:p>
          <w:p w:rsidR="00885BFF" w:rsidRPr="005B2F1E" w:rsidRDefault="00885BFF" w:rsidP="009B7470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  <w:lang w:eastAsia="pl-PL"/>
              </w:rPr>
            </w:pPr>
            <w:bookmarkStart w:id="0" w:name="_GoBack"/>
            <w:r w:rsidRPr="005B2F1E"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  <w:lang w:eastAsia="pl-PL"/>
              </w:rPr>
              <w:t>Protokół szkolenia wewnętrznego</w:t>
            </w:r>
            <w:bookmarkEnd w:id="0"/>
          </w:p>
        </w:tc>
      </w:tr>
      <w:tr w:rsidR="00885BFF" w:rsidRPr="005B2F1E" w:rsidTr="009B7470">
        <w:trPr>
          <w:trHeight w:val="834"/>
        </w:trPr>
        <w:tc>
          <w:tcPr>
            <w:tcW w:w="2193" w:type="pct"/>
            <w:gridSpan w:val="2"/>
            <w:vMerge w:val="restart"/>
          </w:tcPr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  <w:t xml:space="preserve">Temat szkolenia: </w:t>
            </w:r>
          </w:p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  <w:t>Inwentaryzacja przy użyciu techniki/programu …………………………….</w:t>
            </w:r>
          </w:p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</w:p>
          <w:p w:rsidR="00885BFF" w:rsidRPr="005B2F1E" w:rsidRDefault="00885BFF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pl-PL"/>
              </w:rPr>
            </w:pPr>
          </w:p>
        </w:tc>
        <w:tc>
          <w:tcPr>
            <w:tcW w:w="1929" w:type="pct"/>
            <w:vAlign w:val="center"/>
          </w:tcPr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  <w:t>Osoby prowadzące szkolenie:</w:t>
            </w:r>
          </w:p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</w:p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  <w:t>Imię i nazwisko: …………………….</w:t>
            </w:r>
          </w:p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  <w:t>Podpis:</w:t>
            </w:r>
          </w:p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</w:p>
        </w:tc>
        <w:tc>
          <w:tcPr>
            <w:tcW w:w="878" w:type="pct"/>
          </w:tcPr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  <w:t>Data szkolenia:</w:t>
            </w:r>
          </w:p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</w:p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  <w:t>………………..</w:t>
            </w:r>
          </w:p>
        </w:tc>
      </w:tr>
      <w:tr w:rsidR="00885BFF" w:rsidRPr="005B2F1E" w:rsidTr="009B7470">
        <w:trPr>
          <w:trHeight w:val="493"/>
        </w:trPr>
        <w:tc>
          <w:tcPr>
            <w:tcW w:w="2193" w:type="pct"/>
            <w:gridSpan w:val="2"/>
            <w:vMerge/>
          </w:tcPr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</w:p>
        </w:tc>
        <w:tc>
          <w:tcPr>
            <w:tcW w:w="1929" w:type="pct"/>
            <w:vAlign w:val="center"/>
          </w:tcPr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w w:val="90"/>
                <w:sz w:val="24"/>
                <w:szCs w:val="24"/>
                <w:lang w:eastAsia="pl-PL"/>
              </w:rPr>
              <w:t>Miejsce szkolenia:</w:t>
            </w:r>
          </w:p>
        </w:tc>
        <w:tc>
          <w:tcPr>
            <w:tcW w:w="878" w:type="pct"/>
            <w:vMerge w:val="restart"/>
          </w:tcPr>
          <w:p w:rsidR="00885BFF" w:rsidRPr="005B2F1E" w:rsidRDefault="00885BFF" w:rsidP="009B7470">
            <w:pPr>
              <w:spacing w:after="0" w:line="360" w:lineRule="auto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pl-PL"/>
              </w:rPr>
              <w:t xml:space="preserve">Urząd </w:t>
            </w:r>
            <w: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pl-PL"/>
              </w:rPr>
              <w:t xml:space="preserve">Gminy </w:t>
            </w:r>
            <w:r w:rsidRPr="000134D1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pl-PL"/>
              </w:rPr>
              <w:t>Roźwienica</w:t>
            </w:r>
          </w:p>
        </w:tc>
      </w:tr>
    </w:tbl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885BFF" w:rsidRPr="005B2F1E" w:rsidRDefault="00885BFF" w:rsidP="00885BFF">
      <w:pPr>
        <w:rPr>
          <w:rFonts w:ascii="Times New Roman" w:hAnsi="Times New Roman"/>
        </w:rPr>
      </w:pP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FF"/>
    <w:rsid w:val="00885BFF"/>
    <w:rsid w:val="009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AB9F6-396C-47E6-A120-D916E007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BF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2024-10-18T10:11:00Z</dcterms:created>
  <dcterms:modified xsi:type="dcterms:W3CDTF">2024-10-18T10:11:00Z</dcterms:modified>
</cp:coreProperties>
</file>