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FC" w:rsidRPr="005B2F1E" w:rsidRDefault="009168FC" w:rsidP="009168FC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 xml:space="preserve">Załącznik Nr 5 </w:t>
      </w:r>
    </w:p>
    <w:p w:rsidR="009168FC" w:rsidRPr="005B2F1E" w:rsidRDefault="009168FC" w:rsidP="009168FC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5B2F1E">
        <w:rPr>
          <w:rFonts w:ascii="Times New Roman" w:hAnsi="Times New Roman"/>
          <w:b/>
          <w:sz w:val="24"/>
          <w:szCs w:val="24"/>
        </w:rPr>
        <w:t>do instrukcji inwentaryzacyjnej</w:t>
      </w:r>
    </w:p>
    <w:p w:rsidR="009168FC" w:rsidRPr="005B2F1E" w:rsidRDefault="009168FC" w:rsidP="009168F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9168FC" w:rsidRPr="005B2F1E" w:rsidRDefault="009168FC" w:rsidP="009168FC">
      <w:pPr>
        <w:tabs>
          <w:tab w:val="center" w:pos="5387"/>
          <w:tab w:val="right" w:pos="1077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-50165</wp:posOffset>
                </wp:positionV>
                <wp:extent cx="2243455" cy="822325"/>
                <wp:effectExtent l="0" t="0" r="23495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8FC" w:rsidRDefault="009168FC" w:rsidP="009168F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9168FC" w:rsidRDefault="009168FC" w:rsidP="009168F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9168FC" w:rsidRDefault="009168FC" w:rsidP="009168F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9168FC" w:rsidRDefault="009168FC" w:rsidP="009168F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9168FC" w:rsidRDefault="009168FC" w:rsidP="009168F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9168FC" w:rsidRDefault="009168FC" w:rsidP="009168F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9168FC" w:rsidRPr="00030D2D" w:rsidRDefault="009168FC" w:rsidP="009168F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30D2D">
                              <w:rPr>
                                <w:sz w:val="18"/>
                              </w:rPr>
                              <w:t>Przedsiębiorstwo – zakład, adres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.4pt;margin-top:-3.95pt;width:176.6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">
                <v:textbox>
                  <w:txbxContent>
                    <w:p w:rsidR="009168FC" w:rsidRDefault="009168FC" w:rsidP="009168FC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9168FC" w:rsidRDefault="009168FC" w:rsidP="009168FC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9168FC" w:rsidRDefault="009168FC" w:rsidP="009168FC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9168FC" w:rsidRDefault="009168FC" w:rsidP="009168FC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9168FC" w:rsidRDefault="009168FC" w:rsidP="009168FC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9168FC" w:rsidRDefault="009168FC" w:rsidP="009168FC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9168FC" w:rsidRPr="00030D2D" w:rsidRDefault="009168FC" w:rsidP="009168FC">
                      <w:pPr>
                        <w:jc w:val="center"/>
                        <w:rPr>
                          <w:sz w:val="18"/>
                        </w:rPr>
                      </w:pPr>
                      <w:r w:rsidRPr="00030D2D">
                        <w:rPr>
                          <w:sz w:val="18"/>
                        </w:rPr>
                        <w:t>Przedsiębiorstwo – zakład, adres</w:t>
                      </w:r>
                    </w:p>
                  </w:txbxContent>
                </v:textbox>
              </v:shape>
            </w:pict>
          </mc:Fallback>
        </mc:AlternateContent>
      </w:r>
      <w:r w:rsidRPr="005B2F1E"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r w:rsidRPr="005B2F1E">
        <w:rPr>
          <w:rFonts w:ascii="Times New Roman" w:eastAsia="Times New Roman" w:hAnsi="Times New Roman"/>
          <w:b/>
          <w:sz w:val="24"/>
          <w:szCs w:val="24"/>
        </w:rPr>
        <w:t>ARKUSZ SPISU Z NATURY</w:t>
      </w:r>
      <w:bookmarkEnd w:id="0"/>
    </w:p>
    <w:p w:rsidR="009168FC" w:rsidRPr="005B2F1E" w:rsidRDefault="009168FC" w:rsidP="009168FC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uniwersalny</w:t>
      </w:r>
    </w:p>
    <w:p w:rsidR="009168FC" w:rsidRPr="005B2F1E" w:rsidRDefault="009168FC" w:rsidP="009168FC">
      <w:pPr>
        <w:tabs>
          <w:tab w:val="left" w:pos="3969"/>
          <w:tab w:val="right" w:leader="underscore" w:pos="10771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ab/>
      </w:r>
    </w:p>
    <w:p w:rsidR="009168FC" w:rsidRPr="005B2F1E" w:rsidRDefault="009168FC" w:rsidP="009168FC">
      <w:pPr>
        <w:tabs>
          <w:tab w:val="left" w:pos="3969"/>
          <w:tab w:val="left" w:pos="6379"/>
          <w:tab w:val="right" w:leader="underscore" w:pos="10771"/>
        </w:tabs>
        <w:spacing w:after="0" w:line="36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ab/>
        <w:t xml:space="preserve">Rodzaj inwentaryzacji: </w:t>
      </w:r>
    </w:p>
    <w:p w:rsidR="009168FC" w:rsidRPr="005B2F1E" w:rsidRDefault="009168FC" w:rsidP="009168FC">
      <w:pPr>
        <w:tabs>
          <w:tab w:val="left" w:pos="3969"/>
          <w:tab w:val="left" w:pos="6379"/>
          <w:tab w:val="right" w:leader="underscore" w:pos="10771"/>
        </w:tabs>
        <w:spacing w:after="0" w:line="36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ab/>
        <w:t>………………………………………..</w:t>
      </w:r>
    </w:p>
    <w:p w:rsidR="009168FC" w:rsidRPr="005B2F1E" w:rsidRDefault="009168FC" w:rsidP="009168FC">
      <w:pPr>
        <w:tabs>
          <w:tab w:val="left" w:pos="3969"/>
          <w:tab w:val="left" w:pos="6379"/>
          <w:tab w:val="right" w:leader="underscore" w:pos="10771"/>
        </w:tabs>
        <w:spacing w:before="60" w:after="0" w:line="360" w:lineRule="auto"/>
        <w:ind w:left="3969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 xml:space="preserve">Sposób przeprowadzenia: </w:t>
      </w:r>
    </w:p>
    <w:p w:rsidR="009168FC" w:rsidRPr="005B2F1E" w:rsidRDefault="009168FC" w:rsidP="009168FC">
      <w:pPr>
        <w:tabs>
          <w:tab w:val="left" w:pos="3969"/>
          <w:tab w:val="left" w:pos="6379"/>
          <w:tab w:val="right" w:leader="underscore" w:pos="10771"/>
        </w:tabs>
        <w:spacing w:before="60" w:after="0" w:line="360" w:lineRule="auto"/>
        <w:ind w:left="3969"/>
        <w:rPr>
          <w:rFonts w:ascii="Times New Roman" w:eastAsia="Times New Roman" w:hAnsi="Times New Roman"/>
          <w:sz w:val="24"/>
          <w:szCs w:val="24"/>
        </w:rPr>
      </w:pPr>
      <w:r w:rsidRPr="005B2F1E">
        <w:rPr>
          <w:rFonts w:ascii="Times New Roman" w:eastAsia="Times New Roman" w:hAnsi="Times New Roman"/>
          <w:sz w:val="24"/>
          <w:szCs w:val="24"/>
        </w:rPr>
        <w:t>……………………………………...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1"/>
        <w:gridCol w:w="348"/>
        <w:gridCol w:w="918"/>
        <w:gridCol w:w="2805"/>
        <w:gridCol w:w="236"/>
        <w:gridCol w:w="413"/>
        <w:gridCol w:w="272"/>
        <w:gridCol w:w="1082"/>
        <w:gridCol w:w="577"/>
        <w:gridCol w:w="225"/>
        <w:gridCol w:w="676"/>
        <w:gridCol w:w="222"/>
        <w:gridCol w:w="1138"/>
        <w:gridCol w:w="79"/>
      </w:tblGrid>
      <w:tr w:rsidR="009168FC" w:rsidRPr="005B2F1E" w:rsidTr="009B7470">
        <w:trPr>
          <w:trHeight w:val="454"/>
        </w:trPr>
        <w:tc>
          <w:tcPr>
            <w:tcW w:w="4433" w:type="dxa"/>
            <w:gridSpan w:val="5"/>
            <w:vMerge w:val="restart"/>
            <w:vAlign w:val="center"/>
          </w:tcPr>
          <w:p w:rsidR="009168FC" w:rsidRPr="005B2F1E" w:rsidRDefault="009168FC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br/>
              <w:t>……………………………………………</w:t>
            </w:r>
          </w:p>
          <w:p w:rsidR="009168FC" w:rsidRPr="005B2F1E" w:rsidRDefault="009168FC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(</w:t>
            </w:r>
            <w:r w:rsidRPr="005B2F1E">
              <w:rPr>
                <w:rFonts w:ascii="Times New Roman" w:eastAsia="Times New Roman" w:hAnsi="Times New Roman"/>
                <w:i/>
                <w:sz w:val="20"/>
                <w:szCs w:val="24"/>
              </w:rPr>
              <w:t>nazwa i adres jednostki inwentaryzowanej</w:t>
            </w: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15" w:type="dxa"/>
          </w:tcPr>
          <w:p w:rsidR="009168FC" w:rsidRPr="005B2F1E" w:rsidRDefault="009168FC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8"/>
            <w:vMerge w:val="restart"/>
          </w:tcPr>
          <w:p w:rsidR="009168FC" w:rsidRPr="005B2F1E" w:rsidRDefault="009168FC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FC" w:rsidRPr="005B2F1E" w:rsidRDefault="009168FC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9168FC" w:rsidRPr="005B2F1E" w:rsidRDefault="009168FC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(</w:t>
            </w:r>
            <w:r w:rsidRPr="005B2F1E">
              <w:rPr>
                <w:rFonts w:ascii="Times New Roman" w:eastAsia="Times New Roman" w:hAnsi="Times New Roman"/>
                <w:i/>
                <w:sz w:val="20"/>
                <w:szCs w:val="24"/>
              </w:rPr>
              <w:t>imię i nazwisko osoby materialnie odpowiedzialnej</w:t>
            </w: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)</w:t>
            </w:r>
          </w:p>
        </w:tc>
      </w:tr>
      <w:tr w:rsidR="009168FC" w:rsidRPr="005B2F1E" w:rsidTr="009B7470">
        <w:tc>
          <w:tcPr>
            <w:tcW w:w="4433" w:type="dxa"/>
            <w:gridSpan w:val="5"/>
            <w:vMerge/>
          </w:tcPr>
          <w:p w:rsidR="009168FC" w:rsidRPr="005B2F1E" w:rsidRDefault="009168FC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9168FC" w:rsidRPr="005B2F1E" w:rsidRDefault="009168FC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8"/>
            <w:vMerge/>
          </w:tcPr>
          <w:p w:rsidR="009168FC" w:rsidRPr="005B2F1E" w:rsidRDefault="009168FC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c>
          <w:tcPr>
            <w:tcW w:w="4433" w:type="dxa"/>
            <w:gridSpan w:val="5"/>
          </w:tcPr>
          <w:p w:rsidR="009168FC" w:rsidRPr="005B2F1E" w:rsidRDefault="009168FC" w:rsidP="009B7470">
            <w:pPr>
              <w:tabs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FC" w:rsidRPr="005B2F1E" w:rsidRDefault="009168FC" w:rsidP="009B7470">
            <w:pPr>
              <w:tabs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t>Skład komisji inwentaryzacyjnej (zespołu spisującego):</w:t>
            </w:r>
          </w:p>
          <w:p w:rsidR="009168FC" w:rsidRPr="005B2F1E" w:rsidRDefault="009168FC" w:rsidP="009B7470">
            <w:pPr>
              <w:tabs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</w:t>
            </w:r>
          </w:p>
          <w:p w:rsidR="009168FC" w:rsidRPr="005B2F1E" w:rsidRDefault="009168FC" w:rsidP="009B7470">
            <w:pPr>
              <w:tabs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(</w:t>
            </w:r>
            <w:r w:rsidRPr="005B2F1E">
              <w:rPr>
                <w:rFonts w:ascii="Times New Roman" w:eastAsia="Times New Roman" w:hAnsi="Times New Roman"/>
                <w:i/>
                <w:sz w:val="20"/>
                <w:szCs w:val="24"/>
              </w:rPr>
              <w:t>imię, nazwisko i stanowisko służbowe</w:t>
            </w: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15" w:type="dxa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8"/>
          </w:tcPr>
          <w:p w:rsidR="009168FC" w:rsidRPr="005B2F1E" w:rsidRDefault="009168FC" w:rsidP="009B7470">
            <w:pPr>
              <w:tabs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FC" w:rsidRPr="005B2F1E" w:rsidRDefault="009168FC" w:rsidP="009B7470">
            <w:pPr>
              <w:tabs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t>Inne osoby obecne przy spisie:</w:t>
            </w:r>
          </w:p>
          <w:p w:rsidR="009168FC" w:rsidRPr="005B2F1E" w:rsidRDefault="009168FC" w:rsidP="009B7470">
            <w:pPr>
              <w:tabs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FC" w:rsidRPr="005B2F1E" w:rsidRDefault="009168FC" w:rsidP="009B7470">
            <w:pPr>
              <w:tabs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</w:t>
            </w:r>
          </w:p>
          <w:p w:rsidR="009168FC" w:rsidRPr="005B2F1E" w:rsidRDefault="009168FC" w:rsidP="009B7470">
            <w:pPr>
              <w:tabs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(</w:t>
            </w:r>
            <w:r w:rsidRPr="005B2F1E">
              <w:rPr>
                <w:rFonts w:ascii="Times New Roman" w:eastAsia="Times New Roman" w:hAnsi="Times New Roman"/>
                <w:i/>
                <w:sz w:val="20"/>
                <w:szCs w:val="24"/>
              </w:rPr>
              <w:t>imię, nazwisko i stanowisko służbowe</w:t>
            </w: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)</w:t>
            </w:r>
          </w:p>
        </w:tc>
      </w:tr>
      <w:tr w:rsidR="009168FC" w:rsidRPr="005B2F1E" w:rsidTr="009B7470">
        <w:tc>
          <w:tcPr>
            <w:tcW w:w="4433" w:type="dxa"/>
            <w:gridSpan w:val="5"/>
            <w:vMerge w:val="restart"/>
          </w:tcPr>
          <w:p w:rsidR="009168FC" w:rsidRPr="005B2F1E" w:rsidRDefault="009168FC" w:rsidP="009B7470">
            <w:pPr>
              <w:tabs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FC" w:rsidRPr="005B2F1E" w:rsidRDefault="009168FC" w:rsidP="009B7470">
            <w:pPr>
              <w:tabs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t>Spis rozpoczęto w dniu ……….. o godz. …………</w:t>
            </w:r>
          </w:p>
        </w:tc>
        <w:tc>
          <w:tcPr>
            <w:tcW w:w="415" w:type="dxa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8"/>
            <w:vMerge w:val="restart"/>
          </w:tcPr>
          <w:p w:rsidR="009168FC" w:rsidRPr="005B2F1E" w:rsidRDefault="009168FC" w:rsidP="009B7470">
            <w:pPr>
              <w:tabs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FC" w:rsidRPr="005B2F1E" w:rsidRDefault="009168FC" w:rsidP="009B7470">
            <w:pPr>
              <w:tabs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t>Spis rozpoczęto w dniu …………. o godz. …………</w:t>
            </w:r>
          </w:p>
        </w:tc>
      </w:tr>
      <w:tr w:rsidR="009168FC" w:rsidRPr="005B2F1E" w:rsidTr="009B7470">
        <w:tc>
          <w:tcPr>
            <w:tcW w:w="4433" w:type="dxa"/>
            <w:gridSpan w:val="5"/>
            <w:vMerge/>
          </w:tcPr>
          <w:p w:rsidR="009168FC" w:rsidRPr="005B2F1E" w:rsidRDefault="009168FC" w:rsidP="009B7470">
            <w:pPr>
              <w:tabs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8"/>
            <w:vMerge/>
          </w:tcPr>
          <w:p w:rsidR="009168FC" w:rsidRPr="005B2F1E" w:rsidRDefault="009168FC" w:rsidP="009B7470">
            <w:pPr>
              <w:tabs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c>
          <w:tcPr>
            <w:tcW w:w="4433" w:type="dxa"/>
            <w:gridSpan w:val="5"/>
            <w:vMerge/>
          </w:tcPr>
          <w:p w:rsidR="009168FC" w:rsidRPr="005B2F1E" w:rsidRDefault="009168FC" w:rsidP="009B7470">
            <w:pPr>
              <w:tabs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8"/>
            <w:vMerge/>
          </w:tcPr>
          <w:p w:rsidR="009168FC" w:rsidRPr="005B2F1E" w:rsidRDefault="009168FC" w:rsidP="009B7470">
            <w:pPr>
              <w:tabs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rPr>
          <w:trHeight w:val="340"/>
        </w:trPr>
        <w:tc>
          <w:tcPr>
            <w:tcW w:w="4433" w:type="dxa"/>
            <w:gridSpan w:val="5"/>
            <w:vMerge/>
            <w:vAlign w:val="bottom"/>
          </w:tcPr>
          <w:p w:rsidR="009168FC" w:rsidRPr="005B2F1E" w:rsidRDefault="009168FC" w:rsidP="009B7470">
            <w:pPr>
              <w:tabs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vAlign w:val="bottom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8"/>
            <w:vMerge/>
            <w:vAlign w:val="bottom"/>
          </w:tcPr>
          <w:p w:rsidR="009168FC" w:rsidRPr="005B2F1E" w:rsidRDefault="009168FC" w:rsidP="009B7470">
            <w:pPr>
              <w:tabs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80" w:type="dxa"/>
          <w:wAfter w:w="80" w:type="dxa"/>
          <w:trHeight w:val="614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0"/>
                <w:szCs w:val="24"/>
              </w:rPr>
              <w:t>Cecha</w:t>
            </w:r>
          </w:p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0"/>
                <w:szCs w:val="24"/>
              </w:rPr>
              <w:t>Symbol</w:t>
            </w:r>
          </w:p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0"/>
                <w:szCs w:val="24"/>
              </w:rPr>
              <w:t>Numer</w:t>
            </w:r>
          </w:p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0"/>
                <w:szCs w:val="24"/>
              </w:rPr>
              <w:t>Gatunek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0"/>
                <w:szCs w:val="24"/>
              </w:rPr>
              <w:t>Nazwa (określenie) przedmiotu spisywanego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0"/>
                <w:szCs w:val="24"/>
              </w:rPr>
              <w:t>Jednostka miary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0"/>
                <w:szCs w:val="24"/>
              </w:rPr>
              <w:t>Ilość stwierdzona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0"/>
                <w:szCs w:val="24"/>
              </w:rPr>
              <w:t>Cena</w:t>
            </w:r>
          </w:p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0"/>
                <w:szCs w:val="24"/>
              </w:rPr>
              <w:t>Wartość</w:t>
            </w:r>
          </w:p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0"/>
                <w:szCs w:val="24"/>
              </w:rPr>
              <w:t>Uwagi</w:t>
            </w:r>
          </w:p>
        </w:tc>
      </w:tr>
      <w:tr w:rsidR="009168FC" w:rsidRPr="005B2F1E" w:rsidTr="009B74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80" w:type="dxa"/>
          <w:wAfter w:w="80" w:type="dxa"/>
          <w:trHeight w:val="222"/>
        </w:trPr>
        <w:tc>
          <w:tcPr>
            <w:tcW w:w="351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zł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gr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zł</w:t>
            </w: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gr</w:t>
            </w: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80" w:type="dxa"/>
          <w:wAfter w:w="80" w:type="dxa"/>
          <w:trHeight w:hRule="exact" w:val="39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80" w:type="dxa"/>
          <w:wAfter w:w="80" w:type="dxa"/>
          <w:trHeight w:hRule="exact" w:val="395"/>
        </w:trPr>
        <w:tc>
          <w:tcPr>
            <w:tcW w:w="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80" w:type="dxa"/>
          <w:wAfter w:w="80" w:type="dxa"/>
          <w:trHeight w:hRule="exact" w:val="395"/>
        </w:trPr>
        <w:tc>
          <w:tcPr>
            <w:tcW w:w="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80" w:type="dxa"/>
          <w:wAfter w:w="80" w:type="dxa"/>
          <w:trHeight w:hRule="exact" w:val="395"/>
        </w:trPr>
        <w:tc>
          <w:tcPr>
            <w:tcW w:w="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80" w:type="dxa"/>
          <w:wAfter w:w="80" w:type="dxa"/>
          <w:trHeight w:hRule="exact" w:val="395"/>
        </w:trPr>
        <w:tc>
          <w:tcPr>
            <w:tcW w:w="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80" w:type="dxa"/>
          <w:wAfter w:w="80" w:type="dxa"/>
          <w:trHeight w:hRule="exact" w:val="395"/>
        </w:trPr>
        <w:tc>
          <w:tcPr>
            <w:tcW w:w="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80" w:type="dxa"/>
          <w:wAfter w:w="80" w:type="dxa"/>
          <w:trHeight w:hRule="exact" w:val="395"/>
        </w:trPr>
        <w:tc>
          <w:tcPr>
            <w:tcW w:w="3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80" w:type="dxa"/>
          <w:wAfter w:w="80" w:type="dxa"/>
          <w:trHeight w:hRule="exact" w:val="395"/>
        </w:trPr>
        <w:tc>
          <w:tcPr>
            <w:tcW w:w="3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68FC" w:rsidRPr="005B2F1E" w:rsidTr="009B747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gridAfter w:val="1"/>
          <w:wBefore w:w="80" w:type="dxa"/>
          <w:wAfter w:w="80" w:type="dxa"/>
          <w:trHeight w:hRule="exact" w:val="395"/>
        </w:trPr>
        <w:tc>
          <w:tcPr>
            <w:tcW w:w="4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t>Podpis osoby materialnie odpowiedzialnej:</w:t>
            </w:r>
          </w:p>
        </w:tc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t>Podpisy członków komisji:</w:t>
            </w: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br/>
              <w:t>(zespołu spisującego)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68FC" w:rsidRPr="005B2F1E" w:rsidRDefault="009168FC" w:rsidP="009B7470">
            <w:pPr>
              <w:tabs>
                <w:tab w:val="left" w:pos="3969"/>
                <w:tab w:val="left" w:pos="6379"/>
                <w:tab w:val="right" w:leader="underscore" w:pos="10771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168FC" w:rsidRPr="005B2F1E" w:rsidRDefault="009168FC" w:rsidP="009168FC">
      <w:pPr>
        <w:tabs>
          <w:tab w:val="left" w:pos="3969"/>
          <w:tab w:val="left" w:pos="6379"/>
          <w:tab w:val="right" w:leader="underscore" w:pos="10771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168FC" w:rsidRPr="005B2F1E" w:rsidRDefault="009168FC" w:rsidP="009168FC">
      <w:pPr>
        <w:tabs>
          <w:tab w:val="left" w:pos="3969"/>
          <w:tab w:val="left" w:pos="6379"/>
          <w:tab w:val="right" w:leader="underscore" w:pos="10771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168FC" w:rsidRPr="005B2F1E" w:rsidRDefault="009168FC" w:rsidP="009168FC">
      <w:pPr>
        <w:tabs>
          <w:tab w:val="left" w:pos="3969"/>
          <w:tab w:val="left" w:pos="6379"/>
          <w:tab w:val="right" w:leader="underscore" w:pos="10771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52"/>
        <w:gridCol w:w="266"/>
        <w:gridCol w:w="4454"/>
      </w:tblGrid>
      <w:tr w:rsidR="009168FC" w:rsidRPr="005B2F1E" w:rsidTr="009B7470">
        <w:trPr>
          <w:trHeight w:val="454"/>
        </w:trPr>
        <w:tc>
          <w:tcPr>
            <w:tcW w:w="5211" w:type="dxa"/>
            <w:vAlign w:val="bottom"/>
          </w:tcPr>
          <w:p w:rsidR="009168FC" w:rsidRPr="005B2F1E" w:rsidRDefault="009168FC" w:rsidP="009B7470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Wycenił: </w:t>
            </w:r>
          </w:p>
          <w:p w:rsidR="009168FC" w:rsidRPr="005B2F1E" w:rsidRDefault="009168FC" w:rsidP="009B7470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480" w:type="dxa"/>
          </w:tcPr>
          <w:p w:rsidR="009168FC" w:rsidRPr="005B2F1E" w:rsidRDefault="009168FC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9168FC" w:rsidRPr="005B2F1E" w:rsidRDefault="009168FC" w:rsidP="009B7470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2F1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Sprawdził: </w:t>
            </w:r>
            <w:r w:rsidRPr="005B2F1E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9168FC" w:rsidRPr="005B2F1E" w:rsidTr="009B7470">
        <w:tc>
          <w:tcPr>
            <w:tcW w:w="5211" w:type="dxa"/>
          </w:tcPr>
          <w:p w:rsidR="009168FC" w:rsidRPr="005B2F1E" w:rsidRDefault="009168FC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(</w:t>
            </w:r>
            <w:r w:rsidRPr="005B2F1E">
              <w:rPr>
                <w:rFonts w:ascii="Times New Roman" w:eastAsia="Times New Roman" w:hAnsi="Times New Roman"/>
                <w:i/>
                <w:sz w:val="20"/>
                <w:szCs w:val="24"/>
              </w:rPr>
              <w:t>imię, nazwisko i podpis</w:t>
            </w: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80" w:type="dxa"/>
          </w:tcPr>
          <w:p w:rsidR="009168FC" w:rsidRPr="005B2F1E" w:rsidRDefault="009168FC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5220" w:type="dxa"/>
          </w:tcPr>
          <w:p w:rsidR="009168FC" w:rsidRPr="005B2F1E" w:rsidRDefault="009168FC" w:rsidP="009B7470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(</w:t>
            </w:r>
            <w:r w:rsidRPr="005B2F1E">
              <w:rPr>
                <w:rFonts w:ascii="Times New Roman" w:eastAsia="Times New Roman" w:hAnsi="Times New Roman"/>
                <w:i/>
                <w:sz w:val="20"/>
                <w:szCs w:val="24"/>
              </w:rPr>
              <w:t>imię i nazwisko osoby materialnie odpowiedzialnej</w:t>
            </w:r>
            <w:r w:rsidRPr="005B2F1E">
              <w:rPr>
                <w:rFonts w:ascii="Times New Roman" w:eastAsia="Times New Roman" w:hAnsi="Times New Roman"/>
                <w:sz w:val="20"/>
                <w:szCs w:val="24"/>
              </w:rPr>
              <w:t>)</w:t>
            </w:r>
          </w:p>
        </w:tc>
      </w:tr>
    </w:tbl>
    <w:p w:rsidR="009168FC" w:rsidRPr="005B2F1E" w:rsidRDefault="009168FC" w:rsidP="009168FC">
      <w:pPr>
        <w:rPr>
          <w:rFonts w:ascii="Times New Roman" w:hAnsi="Times New Roman"/>
        </w:rPr>
      </w:pPr>
    </w:p>
    <w:p w:rsidR="009168FC" w:rsidRPr="005B2F1E" w:rsidRDefault="009168FC" w:rsidP="009168FC">
      <w:pPr>
        <w:rPr>
          <w:rFonts w:ascii="Times New Roman" w:hAnsi="Times New Roman"/>
        </w:rPr>
      </w:pPr>
    </w:p>
    <w:p w:rsidR="009168FC" w:rsidRPr="005B2F1E" w:rsidRDefault="009168FC" w:rsidP="009168FC">
      <w:pPr>
        <w:rPr>
          <w:rFonts w:ascii="Times New Roman" w:hAnsi="Times New Roman"/>
        </w:rPr>
      </w:pPr>
    </w:p>
    <w:p w:rsidR="009168FC" w:rsidRPr="005B2F1E" w:rsidRDefault="009168FC" w:rsidP="009168FC">
      <w:pPr>
        <w:rPr>
          <w:rFonts w:ascii="Times New Roman" w:hAnsi="Times New Roman"/>
        </w:rPr>
      </w:pPr>
    </w:p>
    <w:p w:rsidR="009168FC" w:rsidRPr="005B2F1E" w:rsidRDefault="009168FC" w:rsidP="009168FC">
      <w:pPr>
        <w:rPr>
          <w:rFonts w:ascii="Times New Roman" w:hAnsi="Times New Roman"/>
        </w:rPr>
      </w:pPr>
    </w:p>
    <w:p w:rsidR="009168FC" w:rsidRPr="005B2F1E" w:rsidRDefault="009168FC" w:rsidP="009168FC">
      <w:pPr>
        <w:rPr>
          <w:rFonts w:ascii="Times New Roman" w:hAnsi="Times New Roman"/>
        </w:rPr>
      </w:pPr>
    </w:p>
    <w:p w:rsidR="009168FC" w:rsidRPr="005B2F1E" w:rsidRDefault="009168FC" w:rsidP="009168FC">
      <w:pPr>
        <w:rPr>
          <w:rFonts w:ascii="Times New Roman" w:hAnsi="Times New Roman"/>
        </w:rPr>
      </w:pPr>
    </w:p>
    <w:p w:rsidR="009168FC" w:rsidRPr="005B2F1E" w:rsidRDefault="009168FC" w:rsidP="009168FC">
      <w:pPr>
        <w:rPr>
          <w:rFonts w:ascii="Times New Roman" w:hAnsi="Times New Roman"/>
        </w:rPr>
      </w:pPr>
    </w:p>
    <w:p w:rsidR="009168FC" w:rsidRPr="005B2F1E" w:rsidRDefault="009168FC" w:rsidP="009168FC">
      <w:pPr>
        <w:rPr>
          <w:rFonts w:ascii="Times New Roman" w:hAnsi="Times New Roman"/>
        </w:rPr>
      </w:pPr>
    </w:p>
    <w:p w:rsidR="009168FC" w:rsidRPr="005B2F1E" w:rsidRDefault="009168FC" w:rsidP="009168FC">
      <w:pPr>
        <w:rPr>
          <w:rFonts w:ascii="Times New Roman" w:hAnsi="Times New Roman"/>
        </w:rPr>
      </w:pP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C"/>
    <w:rsid w:val="009168FC"/>
    <w:rsid w:val="009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790F5-2EEF-4D82-9FEF-0C4A0326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8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2024-10-18T10:11:00Z</dcterms:created>
  <dcterms:modified xsi:type="dcterms:W3CDTF">2024-10-18T10:12:00Z</dcterms:modified>
</cp:coreProperties>
</file>