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01" w:rsidRPr="005B2F1E" w:rsidRDefault="00AB0401" w:rsidP="00AB040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 xml:space="preserve">Załącznik Nr 12 </w:t>
      </w:r>
    </w:p>
    <w:p w:rsidR="00AB0401" w:rsidRPr="005B2F1E" w:rsidRDefault="00AB0401" w:rsidP="00AB040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>do instrukcji inwentaryzacyjnej</w:t>
      </w:r>
    </w:p>
    <w:p w:rsidR="00AB0401" w:rsidRPr="005B2F1E" w:rsidRDefault="00AB0401" w:rsidP="00AB0401">
      <w:pPr>
        <w:jc w:val="center"/>
        <w:rPr>
          <w:rFonts w:ascii="Times New Roman" w:hAnsi="Times New Roman"/>
          <w:b/>
        </w:rPr>
      </w:pPr>
      <w:bookmarkStart w:id="0" w:name="_GoBack"/>
      <w:r w:rsidRPr="005B2F1E">
        <w:rPr>
          <w:rFonts w:ascii="Times New Roman" w:hAnsi="Times New Roman"/>
          <w:b/>
        </w:rPr>
        <w:t>Sprawozdanie opisowe z przebiegu spisu z natury</w:t>
      </w:r>
    </w:p>
    <w:bookmarkEnd w:id="0"/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1. Zespół spisowy działający na podstawie zarządzenia nr ......................</w:t>
      </w:r>
      <w:r>
        <w:rPr>
          <w:rFonts w:ascii="Times New Roman" w:hAnsi="Times New Roman"/>
        </w:rPr>
        <w:t>Wójta Gminy Roźwienica</w:t>
      </w:r>
      <w:r w:rsidRPr="005B2F1E">
        <w:rPr>
          <w:rFonts w:ascii="Times New Roman" w:hAnsi="Times New Roman"/>
        </w:rPr>
        <w:t xml:space="preserve"> z dnia ...................................w sprawie przeprowadzenia okresowej inwentaryzacji w Urzędzie </w:t>
      </w:r>
      <w:r w:rsidRPr="00586CE4">
        <w:rPr>
          <w:rFonts w:ascii="Times New Roman" w:hAnsi="Times New Roman"/>
        </w:rPr>
        <w:t>Gminy Roźwienica</w:t>
      </w:r>
      <w:r w:rsidRPr="005B2F1E">
        <w:rPr>
          <w:rFonts w:ascii="Times New Roman" w:hAnsi="Times New Roman"/>
        </w:rPr>
        <w:t xml:space="preserve"> w następującym składzie osobowym: 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1) przewodniczący 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2) członek 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3) członek ................................................................................................................................................. wykonał w okresie od ...................................do ............................ opisane w niniejszym sprawozdaniu czynności przy sporządzaniu spisu z natury w: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a) nazwa obiektu i oznaczenie inwentaryzowanych pomieszczeń............................................................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b) rodzaj inwentaryzowanych składników majątkowych.........................................................................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c) osoba materialnie odpowiedzialna.......................................................................................................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2. Inwentaryzacyjne składniki majątkowe zostały spisane na arkuszach spisu  z natury lub na protokole.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3. W wyniku szczegółowego sprawdzenia pomieszczeń 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stwierdzono, że wszystkie składniki majątkowe podlegające inwentaryzacji zostały  ujęte w arkuszach spisów z natury, a stan pomieszczeń jest następujący: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a) liczba zamykanych otworów (drzwi, okien)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rodzaj...........................................liczba...............................................................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oraz sposób ich zabezpieczenia (zamki, kraty, sygnalizacja)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b) sposób przechowywania i zabezpieczenia kluczy od pomieszczeń: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c) środki zabezpieczenia przeciwpożarowego i ich stan:.....................................................................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4. Stwierdzono w czasie dokonania spisu z natury następujące usterki  i nieprawidłowości w zakresie zabezpieczenia przechowywania mienia oraz  w zakresie magazynowania i konserwacji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jc w:val="both"/>
        <w:rPr>
          <w:rFonts w:ascii="Times New Roman" w:hAnsi="Times New Roman"/>
        </w:rPr>
      </w:pPr>
      <w:r w:rsidRPr="005B2F1E">
        <w:rPr>
          <w:rFonts w:ascii="Times New Roman" w:hAnsi="Times New Roman"/>
        </w:rPr>
        <w:lastRenderedPageBreak/>
        <w:t xml:space="preserve">5. W celu pełnego zabezpieczenia przechowywanego mienia potrzebne są  następujące środki zabezpieczające: 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6. Na jakie trudności napotykał zespół spisowy w czasie dokonywania spisu z natury: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7. Inne uwagi osób uczestniczących przy czynnościach sporządzania spisu z natury:</w:t>
      </w:r>
    </w:p>
    <w:p w:rsidR="00AB0401" w:rsidRPr="005B2F1E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B0401" w:rsidRPr="005B2F1E" w:rsidRDefault="00AB0401" w:rsidP="00AB0401">
      <w:pPr>
        <w:rPr>
          <w:rFonts w:ascii="Times New Roman" w:hAnsi="Times New Roman"/>
        </w:rPr>
      </w:pPr>
    </w:p>
    <w:p w:rsidR="00AB0401" w:rsidRPr="005B2F1E" w:rsidRDefault="00AB0401" w:rsidP="00AB0401">
      <w:pPr>
        <w:rPr>
          <w:rFonts w:ascii="Times New Roman" w:hAnsi="Times New Roman"/>
        </w:rPr>
      </w:pPr>
      <w:r>
        <w:rPr>
          <w:rFonts w:ascii="Times New Roman" w:hAnsi="Times New Roman"/>
        </w:rPr>
        <w:t>Roźwienica</w:t>
      </w:r>
      <w:r w:rsidRPr="005B2F1E">
        <w:rPr>
          <w:rFonts w:ascii="Times New Roman" w:hAnsi="Times New Roman"/>
        </w:rPr>
        <w:t xml:space="preserve">, dnia................ </w:t>
      </w:r>
    </w:p>
    <w:p w:rsidR="00AB0401" w:rsidRPr="005B2F1E" w:rsidRDefault="00AB0401" w:rsidP="00AB0401">
      <w:pPr>
        <w:rPr>
          <w:rFonts w:ascii="Times New Roman" w:hAnsi="Times New Roman"/>
        </w:rPr>
      </w:pPr>
    </w:p>
    <w:p w:rsidR="00AB0401" w:rsidRPr="005B2F1E" w:rsidRDefault="00AB0401" w:rsidP="00AB0401">
      <w:pPr>
        <w:jc w:val="right"/>
        <w:rPr>
          <w:rFonts w:ascii="Times New Roman" w:hAnsi="Times New Roman"/>
        </w:rPr>
      </w:pPr>
      <w:r w:rsidRPr="005B2F1E">
        <w:rPr>
          <w:rFonts w:ascii="Times New Roman" w:hAnsi="Times New Roman"/>
        </w:rPr>
        <w:t>Podpisy członków zespołu spisowego</w:t>
      </w:r>
    </w:p>
    <w:p w:rsidR="00AB0401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Podpis osoby materialnie odpowiedzialnej        </w:t>
      </w:r>
    </w:p>
    <w:p w:rsidR="00AB0401" w:rsidRPr="005B2F1E" w:rsidRDefault="00AB0401" w:rsidP="00AB0401">
      <w:pPr>
        <w:jc w:val="right"/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                               ...........................................................</w:t>
      </w:r>
    </w:p>
    <w:p w:rsidR="00AB0401" w:rsidRDefault="00AB0401" w:rsidP="00AB0401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...................................................................  </w:t>
      </w:r>
    </w:p>
    <w:p w:rsidR="00AB0401" w:rsidRPr="005B2F1E" w:rsidRDefault="00AB0401" w:rsidP="00AB0401">
      <w:pPr>
        <w:jc w:val="right"/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                                     ……………………………………….</w:t>
      </w:r>
    </w:p>
    <w:p w:rsidR="00AB0401" w:rsidRPr="005B2F1E" w:rsidRDefault="00AB0401" w:rsidP="00AB0401">
      <w:pPr>
        <w:jc w:val="right"/>
        <w:rPr>
          <w:rFonts w:ascii="Times New Roman" w:hAnsi="Times New Roman"/>
        </w:rPr>
      </w:pPr>
    </w:p>
    <w:p w:rsidR="00AB0401" w:rsidRPr="005B2F1E" w:rsidRDefault="00AB0401" w:rsidP="00AB0401">
      <w:pPr>
        <w:rPr>
          <w:rFonts w:ascii="Times New Roman" w:hAnsi="Times New Roman"/>
        </w:rPr>
      </w:pPr>
    </w:p>
    <w:p w:rsidR="00AB0401" w:rsidRPr="005B2F1E" w:rsidRDefault="00AB0401" w:rsidP="00AB0401">
      <w:pPr>
        <w:rPr>
          <w:rFonts w:ascii="Times New Roman" w:hAnsi="Times New Roman"/>
        </w:rPr>
      </w:pPr>
    </w:p>
    <w:p w:rsidR="00AB0401" w:rsidRPr="005B2F1E" w:rsidRDefault="00AB0401" w:rsidP="00AB0401">
      <w:pPr>
        <w:rPr>
          <w:rFonts w:ascii="Times New Roman" w:hAnsi="Times New Roman"/>
        </w:rPr>
      </w:pPr>
    </w:p>
    <w:p w:rsidR="00AB0401" w:rsidRPr="005B2F1E" w:rsidRDefault="00AB0401" w:rsidP="00AB0401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01"/>
    <w:rsid w:val="009A0A33"/>
    <w:rsid w:val="00A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4D9DA-D20A-426D-9CA5-91ADDD83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04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2024-10-18T10:19:00Z</dcterms:created>
  <dcterms:modified xsi:type="dcterms:W3CDTF">2024-10-18T10:20:00Z</dcterms:modified>
</cp:coreProperties>
</file>