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CADB" w14:textId="77777777" w:rsidR="00E74E2A" w:rsidRDefault="004B49C6" w:rsidP="004B49C6">
      <w:pPr>
        <w:widowControl w:val="0"/>
        <w:tabs>
          <w:tab w:val="left" w:pos="924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1</w:t>
      </w:r>
      <w:r w:rsidR="00E74E2A">
        <w:rPr>
          <w:b/>
          <w:sz w:val="24"/>
          <w:szCs w:val="24"/>
        </w:rPr>
        <w:t xml:space="preserve"> </w:t>
      </w:r>
    </w:p>
    <w:p w14:paraId="05A05FE9" w14:textId="268D3841" w:rsidR="005019EE" w:rsidRPr="00A53D01" w:rsidRDefault="00E74E2A" w:rsidP="004B49C6">
      <w:pPr>
        <w:widowControl w:val="0"/>
        <w:tabs>
          <w:tab w:val="left" w:pos="9240"/>
        </w:tabs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 formularza ofertowego</w:t>
      </w:r>
      <w:r w:rsidR="004B49C6">
        <w:rPr>
          <w:b/>
          <w:sz w:val="24"/>
          <w:szCs w:val="24"/>
        </w:rPr>
        <w:tab/>
      </w:r>
    </w:p>
    <w:p w14:paraId="22CF82DD" w14:textId="52AC5535" w:rsidR="00884156" w:rsidRPr="00A53D01" w:rsidRDefault="005019EE" w:rsidP="00884156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b/>
          <w:sz w:val="32"/>
          <w:szCs w:val="32"/>
        </w:rPr>
      </w:pPr>
      <w:r w:rsidRPr="00A53D01">
        <w:rPr>
          <w:b/>
          <w:sz w:val="32"/>
          <w:szCs w:val="32"/>
        </w:rPr>
        <w:t xml:space="preserve">Opis </w:t>
      </w:r>
      <w:r w:rsidR="00E74E2A">
        <w:rPr>
          <w:b/>
          <w:sz w:val="32"/>
          <w:szCs w:val="32"/>
        </w:rPr>
        <w:t xml:space="preserve">oferowanego </w:t>
      </w:r>
      <w:r w:rsidRPr="00A53D01">
        <w:rPr>
          <w:b/>
          <w:sz w:val="32"/>
          <w:szCs w:val="32"/>
        </w:rPr>
        <w:t>przedmiotu zamówienia</w:t>
      </w:r>
    </w:p>
    <w:p w14:paraId="38DBC5CE" w14:textId="7E841BEE" w:rsidR="000E641A" w:rsidRPr="00A53D01" w:rsidRDefault="000E641A" w:rsidP="005019EE">
      <w:pPr>
        <w:widowControl w:val="0"/>
        <w:autoSpaceDE w:val="0"/>
        <w:autoSpaceDN w:val="0"/>
        <w:adjustRightInd w:val="0"/>
        <w:spacing w:line="360" w:lineRule="auto"/>
        <w:ind w:left="357"/>
        <w:jc w:val="center"/>
        <w:rPr>
          <w:b/>
          <w:sz w:val="24"/>
          <w:szCs w:val="24"/>
        </w:rPr>
      </w:pPr>
      <w:r w:rsidRPr="00A53D01">
        <w:rPr>
          <w:b/>
          <w:sz w:val="24"/>
          <w:szCs w:val="24"/>
        </w:rPr>
        <w:t>Wymagania szczegółowe dla średniego samochodu ratowniczo- gaśniczego przezn</w:t>
      </w:r>
      <w:r w:rsidR="00DF7E93" w:rsidRPr="00A53D01">
        <w:rPr>
          <w:b/>
          <w:sz w:val="24"/>
          <w:szCs w:val="24"/>
        </w:rPr>
        <w:t xml:space="preserve">aczonego dla OSP </w:t>
      </w:r>
      <w:r w:rsidR="0006286E" w:rsidRPr="00A53D01">
        <w:rPr>
          <w:b/>
          <w:sz w:val="24"/>
          <w:szCs w:val="24"/>
        </w:rPr>
        <w:t>Roźwienica</w:t>
      </w:r>
    </w:p>
    <w:p w14:paraId="5037EEB4" w14:textId="0CCD5466" w:rsidR="00280B03" w:rsidRPr="00A53D01" w:rsidRDefault="00280B03" w:rsidP="00101AB6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3012"/>
      </w:tblGrid>
      <w:tr w:rsidR="005019EE" w:rsidRPr="00A53D01" w14:paraId="050ACE1B" w14:textId="77777777" w:rsidTr="005019EE">
        <w:tc>
          <w:tcPr>
            <w:tcW w:w="846" w:type="dxa"/>
          </w:tcPr>
          <w:p w14:paraId="58F9A4E1" w14:textId="77777777" w:rsidR="005019EE" w:rsidRPr="00A53D01" w:rsidRDefault="005019EE" w:rsidP="00101AB6">
            <w:pPr>
              <w:jc w:val="center"/>
              <w:rPr>
                <w:b/>
              </w:rPr>
            </w:pPr>
          </w:p>
          <w:p w14:paraId="602A2F9D" w14:textId="1E55B47B" w:rsidR="005019EE" w:rsidRPr="00A53D01" w:rsidRDefault="005019EE" w:rsidP="00101AB6">
            <w:pPr>
              <w:jc w:val="center"/>
              <w:rPr>
                <w:b/>
              </w:rPr>
            </w:pPr>
            <w:r w:rsidRPr="00A53D01">
              <w:rPr>
                <w:b/>
              </w:rPr>
              <w:t>LP.</w:t>
            </w:r>
          </w:p>
        </w:tc>
        <w:tc>
          <w:tcPr>
            <w:tcW w:w="13012" w:type="dxa"/>
          </w:tcPr>
          <w:p w14:paraId="6C27BF3C" w14:textId="77777777" w:rsidR="005019EE" w:rsidRPr="00A53D01" w:rsidRDefault="005019EE" w:rsidP="00101AB6">
            <w:pPr>
              <w:jc w:val="center"/>
              <w:rPr>
                <w:b/>
              </w:rPr>
            </w:pPr>
          </w:p>
          <w:p w14:paraId="4D7182B6" w14:textId="7C372F8A" w:rsidR="005019EE" w:rsidRPr="00A53D01" w:rsidRDefault="005019EE" w:rsidP="00101AB6">
            <w:pPr>
              <w:jc w:val="center"/>
              <w:rPr>
                <w:b/>
              </w:rPr>
            </w:pPr>
            <w:r w:rsidRPr="00A53D01">
              <w:rPr>
                <w:b/>
              </w:rPr>
              <w:t>WYMAGANIA MINIMALNE ZAMAWIAJĄCEGO</w:t>
            </w:r>
          </w:p>
        </w:tc>
      </w:tr>
      <w:tr w:rsidR="005019EE" w:rsidRPr="00A53D01" w14:paraId="201720AE" w14:textId="62B8407E" w:rsidTr="005019EE">
        <w:tc>
          <w:tcPr>
            <w:tcW w:w="846" w:type="dxa"/>
            <w:shd w:val="clear" w:color="auto" w:fill="E7E6E6" w:themeFill="background2"/>
          </w:tcPr>
          <w:p w14:paraId="6CE3A75D" w14:textId="458CF00C" w:rsidR="005019EE" w:rsidRPr="00A53D01" w:rsidRDefault="005019EE" w:rsidP="00101AB6">
            <w:pPr>
              <w:jc w:val="center"/>
              <w:rPr>
                <w:b/>
              </w:rPr>
            </w:pPr>
            <w:r w:rsidRPr="00A53D01">
              <w:rPr>
                <w:b/>
              </w:rPr>
              <w:t>I.</w:t>
            </w:r>
          </w:p>
        </w:tc>
        <w:tc>
          <w:tcPr>
            <w:tcW w:w="13012" w:type="dxa"/>
            <w:shd w:val="clear" w:color="auto" w:fill="E7E6E6" w:themeFill="background2"/>
          </w:tcPr>
          <w:p w14:paraId="1C08FE79" w14:textId="54DD7475" w:rsidR="005019EE" w:rsidRPr="00A53D01" w:rsidRDefault="005019EE" w:rsidP="005019EE">
            <w:pPr>
              <w:snapToGrid w:val="0"/>
              <w:rPr>
                <w:b/>
              </w:rPr>
            </w:pPr>
            <w:r w:rsidRPr="00A53D01">
              <w:rPr>
                <w:b/>
              </w:rPr>
              <w:t>WARUNKI OGÓLNE</w:t>
            </w:r>
          </w:p>
        </w:tc>
      </w:tr>
      <w:tr w:rsidR="005019EE" w:rsidRPr="00A53D01" w14:paraId="071AEEF5" w14:textId="77777777" w:rsidTr="005019EE">
        <w:tc>
          <w:tcPr>
            <w:tcW w:w="846" w:type="dxa"/>
          </w:tcPr>
          <w:p w14:paraId="647221EC" w14:textId="591DE8CC" w:rsidR="005019EE" w:rsidRPr="00A53D01" w:rsidRDefault="005019EE" w:rsidP="00A62080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98C59D1" w14:textId="09FD6525" w:rsidR="005019EE" w:rsidRPr="00A53D01" w:rsidRDefault="005019EE" w:rsidP="0076610F">
            <w:pPr>
              <w:overflowPunct w:val="0"/>
              <w:autoSpaceDE w:val="0"/>
              <w:snapToGrid w:val="0"/>
              <w:jc w:val="both"/>
            </w:pPr>
          </w:p>
        </w:tc>
      </w:tr>
      <w:tr w:rsidR="005019EE" w:rsidRPr="00A53D01" w14:paraId="683BCF8E" w14:textId="77777777" w:rsidTr="005019EE">
        <w:tc>
          <w:tcPr>
            <w:tcW w:w="846" w:type="dxa"/>
          </w:tcPr>
          <w:p w14:paraId="20ECB185" w14:textId="13AA1FC7" w:rsidR="005019EE" w:rsidRPr="00A53D01" w:rsidRDefault="005019EE" w:rsidP="0073146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3630E1D" w14:textId="6B78C854" w:rsidR="005019EE" w:rsidRPr="00A53D01" w:rsidRDefault="005019EE" w:rsidP="00A62080">
            <w:pPr>
              <w:jc w:val="both"/>
              <w:rPr>
                <w:b/>
              </w:rPr>
            </w:pPr>
          </w:p>
        </w:tc>
      </w:tr>
      <w:tr w:rsidR="005019EE" w:rsidRPr="00A53D01" w14:paraId="482FE5AA" w14:textId="77777777" w:rsidTr="005019EE">
        <w:tc>
          <w:tcPr>
            <w:tcW w:w="846" w:type="dxa"/>
          </w:tcPr>
          <w:p w14:paraId="3DDCC84C" w14:textId="72828E3D" w:rsidR="005019EE" w:rsidRPr="00A53D01" w:rsidRDefault="005019EE" w:rsidP="0073146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9FCDE41" w14:textId="0091C015" w:rsidR="005019EE" w:rsidRPr="00A53D01" w:rsidRDefault="005019EE" w:rsidP="00765F5E">
            <w:pPr>
              <w:jc w:val="both"/>
              <w:rPr>
                <w:b/>
              </w:rPr>
            </w:pPr>
          </w:p>
        </w:tc>
      </w:tr>
      <w:tr w:rsidR="005019EE" w:rsidRPr="00A53D01" w14:paraId="407E2781" w14:textId="77777777" w:rsidTr="00BF2601">
        <w:tc>
          <w:tcPr>
            <w:tcW w:w="846" w:type="dxa"/>
            <w:tcBorders>
              <w:bottom w:val="single" w:sz="4" w:space="0" w:color="auto"/>
            </w:tcBorders>
          </w:tcPr>
          <w:p w14:paraId="05A2337D" w14:textId="75AAC38A" w:rsidR="005019EE" w:rsidRPr="00A53D01" w:rsidRDefault="005019EE" w:rsidP="0073146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A9DEAA6" w14:textId="1597A53D" w:rsidR="005019EE" w:rsidRPr="00A53D01" w:rsidRDefault="005019EE" w:rsidP="00A53D01">
            <w:pPr>
              <w:snapToGrid w:val="0"/>
              <w:jc w:val="both"/>
            </w:pPr>
          </w:p>
        </w:tc>
      </w:tr>
      <w:tr w:rsidR="005019EE" w:rsidRPr="00A53D01" w14:paraId="482C4850" w14:textId="77777777" w:rsidTr="00BF2601">
        <w:trPr>
          <w:trHeight w:val="860"/>
        </w:trPr>
        <w:tc>
          <w:tcPr>
            <w:tcW w:w="846" w:type="dxa"/>
            <w:tcBorders>
              <w:bottom w:val="single" w:sz="4" w:space="0" w:color="auto"/>
            </w:tcBorders>
          </w:tcPr>
          <w:p w14:paraId="6E564FC4" w14:textId="64F54B70" w:rsidR="005019EE" w:rsidRPr="00A53D01" w:rsidRDefault="005019EE" w:rsidP="0073146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03F060C" w14:textId="331C6FAF" w:rsidR="005019EE" w:rsidRPr="00A53D01" w:rsidRDefault="005019EE" w:rsidP="0076610F">
            <w:pPr>
              <w:snapToGrid w:val="0"/>
              <w:jc w:val="both"/>
            </w:pPr>
          </w:p>
        </w:tc>
      </w:tr>
      <w:tr w:rsidR="00BF2601" w:rsidRPr="00A53D01" w14:paraId="5CAA6E72" w14:textId="77777777" w:rsidTr="00BF2601">
        <w:trPr>
          <w:trHeight w:val="112"/>
        </w:trPr>
        <w:tc>
          <w:tcPr>
            <w:tcW w:w="846" w:type="dxa"/>
            <w:tcBorders>
              <w:bottom w:val="single" w:sz="4" w:space="0" w:color="auto"/>
            </w:tcBorders>
          </w:tcPr>
          <w:p w14:paraId="2A0899F6" w14:textId="2F2F4F77" w:rsidR="00BF2601" w:rsidRPr="00A53D01" w:rsidRDefault="00BF2601" w:rsidP="0073146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7074337" w14:textId="315BF0BD" w:rsidR="00BF2601" w:rsidRPr="00A53D01" w:rsidRDefault="00BF2601" w:rsidP="0076610F">
            <w:pPr>
              <w:snapToGrid w:val="0"/>
              <w:jc w:val="both"/>
            </w:pPr>
          </w:p>
        </w:tc>
      </w:tr>
      <w:tr w:rsidR="005019EE" w:rsidRPr="00A53D01" w14:paraId="4F79F7B4" w14:textId="43C38783" w:rsidTr="00BF2601">
        <w:tc>
          <w:tcPr>
            <w:tcW w:w="84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A918720" w14:textId="2B4E2A38" w:rsidR="005019EE" w:rsidRPr="00A53D01" w:rsidRDefault="005019EE" w:rsidP="00A62080">
            <w:pPr>
              <w:jc w:val="center"/>
              <w:rPr>
                <w:b/>
              </w:rPr>
            </w:pPr>
            <w:r w:rsidRPr="00A53D01">
              <w:rPr>
                <w:b/>
              </w:rPr>
              <w:t>II.</w:t>
            </w:r>
          </w:p>
        </w:tc>
        <w:tc>
          <w:tcPr>
            <w:tcW w:w="13012" w:type="dxa"/>
            <w:shd w:val="clear" w:color="auto" w:fill="E7E6E6" w:themeFill="background2"/>
          </w:tcPr>
          <w:p w14:paraId="01D47ADC" w14:textId="6D6AA1C8" w:rsidR="005019EE" w:rsidRPr="00A53D01" w:rsidRDefault="005019EE" w:rsidP="005019EE">
            <w:pPr>
              <w:rPr>
                <w:b/>
              </w:rPr>
            </w:pPr>
            <w:r w:rsidRPr="00A53D01">
              <w:rPr>
                <w:b/>
              </w:rPr>
              <w:t xml:space="preserve">PODWOZIE Z KABINĄ </w:t>
            </w:r>
          </w:p>
        </w:tc>
      </w:tr>
      <w:tr w:rsidR="005019EE" w:rsidRPr="00A53D01" w14:paraId="4E51455C" w14:textId="77777777" w:rsidTr="005019EE">
        <w:tc>
          <w:tcPr>
            <w:tcW w:w="846" w:type="dxa"/>
          </w:tcPr>
          <w:p w14:paraId="15208D90" w14:textId="64F9346A" w:rsidR="005019EE" w:rsidRPr="00A53D01" w:rsidRDefault="005019EE" w:rsidP="000866B0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CE37746" w14:textId="62D3733F" w:rsidR="005019EE" w:rsidRPr="00A53D01" w:rsidRDefault="005019EE" w:rsidP="000866B0">
            <w:pPr>
              <w:jc w:val="both"/>
            </w:pPr>
          </w:p>
        </w:tc>
      </w:tr>
      <w:tr w:rsidR="005019EE" w:rsidRPr="00A53D01" w14:paraId="6D91D35A" w14:textId="77777777" w:rsidTr="005019EE">
        <w:tc>
          <w:tcPr>
            <w:tcW w:w="846" w:type="dxa"/>
          </w:tcPr>
          <w:p w14:paraId="370733EE" w14:textId="4C994D4A" w:rsidR="005019EE" w:rsidRPr="00A53D01" w:rsidRDefault="005019EE" w:rsidP="000866B0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A5FF978" w14:textId="475CC25D" w:rsidR="005019EE" w:rsidRPr="00A53D01" w:rsidRDefault="005019EE" w:rsidP="000866B0">
            <w:pPr>
              <w:jc w:val="both"/>
            </w:pPr>
          </w:p>
        </w:tc>
      </w:tr>
      <w:tr w:rsidR="005019EE" w:rsidRPr="00A53D01" w14:paraId="41D5B559" w14:textId="77777777" w:rsidTr="005019EE">
        <w:tc>
          <w:tcPr>
            <w:tcW w:w="846" w:type="dxa"/>
          </w:tcPr>
          <w:p w14:paraId="02A5E1F1" w14:textId="46F32165" w:rsidR="005019EE" w:rsidRPr="00A53D01" w:rsidRDefault="005019EE" w:rsidP="000866B0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0D97A2C" w14:textId="3036F21D" w:rsidR="005019EE" w:rsidRPr="00A53D01" w:rsidRDefault="005019EE" w:rsidP="000866B0">
            <w:pPr>
              <w:jc w:val="both"/>
            </w:pPr>
          </w:p>
        </w:tc>
      </w:tr>
      <w:tr w:rsidR="005019EE" w:rsidRPr="00A53D01" w14:paraId="0C67B397" w14:textId="77777777" w:rsidTr="005019EE">
        <w:tc>
          <w:tcPr>
            <w:tcW w:w="846" w:type="dxa"/>
          </w:tcPr>
          <w:p w14:paraId="415C4E09" w14:textId="6EB66AEC" w:rsidR="005019EE" w:rsidRPr="00A53D01" w:rsidRDefault="005019EE" w:rsidP="00765F5E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D2A99BF" w14:textId="7854F7E1" w:rsidR="005019EE" w:rsidRPr="00A53D01" w:rsidRDefault="005019EE" w:rsidP="00D07D1C">
            <w:pPr>
              <w:jc w:val="both"/>
            </w:pPr>
          </w:p>
        </w:tc>
      </w:tr>
      <w:tr w:rsidR="005019EE" w:rsidRPr="00A53D01" w14:paraId="14A9B3E9" w14:textId="77777777" w:rsidTr="005019EE">
        <w:tc>
          <w:tcPr>
            <w:tcW w:w="846" w:type="dxa"/>
          </w:tcPr>
          <w:p w14:paraId="6F914ABD" w14:textId="555176DF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3ED3324" w14:textId="6730C70F" w:rsidR="005019EE" w:rsidRPr="00A53D01" w:rsidRDefault="005019EE" w:rsidP="007E32E8">
            <w:pPr>
              <w:pStyle w:val="Tekstprzypisukocowego"/>
              <w:jc w:val="both"/>
              <w:rPr>
                <w:lang w:eastAsia="ar-SA"/>
              </w:rPr>
            </w:pPr>
          </w:p>
        </w:tc>
      </w:tr>
      <w:tr w:rsidR="005019EE" w:rsidRPr="00A53D01" w14:paraId="7CE47E46" w14:textId="77777777" w:rsidTr="005019EE">
        <w:tc>
          <w:tcPr>
            <w:tcW w:w="846" w:type="dxa"/>
          </w:tcPr>
          <w:p w14:paraId="4D67B741" w14:textId="033381DD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EEE08A4" w14:textId="314A1C7C" w:rsidR="005019EE" w:rsidRPr="00A53D01" w:rsidRDefault="005019EE" w:rsidP="00790983">
            <w:pPr>
              <w:tabs>
                <w:tab w:val="center" w:pos="4896"/>
                <w:tab w:val="right" w:pos="9432"/>
              </w:tabs>
            </w:pPr>
          </w:p>
        </w:tc>
      </w:tr>
      <w:tr w:rsidR="005019EE" w:rsidRPr="00A53D01" w14:paraId="18FD2B3C" w14:textId="77777777" w:rsidTr="005019EE">
        <w:tc>
          <w:tcPr>
            <w:tcW w:w="846" w:type="dxa"/>
          </w:tcPr>
          <w:p w14:paraId="64CD2D4D" w14:textId="113198A1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E4FD624" w14:textId="6A09B354" w:rsidR="005019EE" w:rsidRPr="00A53D01" w:rsidRDefault="005019EE" w:rsidP="00227874">
            <w:pPr>
              <w:jc w:val="both"/>
            </w:pPr>
          </w:p>
        </w:tc>
      </w:tr>
      <w:tr w:rsidR="005019EE" w:rsidRPr="00A53D01" w14:paraId="547B2CC3" w14:textId="77777777" w:rsidTr="005019EE">
        <w:tc>
          <w:tcPr>
            <w:tcW w:w="846" w:type="dxa"/>
          </w:tcPr>
          <w:p w14:paraId="43705033" w14:textId="74409212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6C17F3B" w14:textId="36B90D50" w:rsidR="005019EE" w:rsidRPr="00A53D01" w:rsidRDefault="005019EE" w:rsidP="00227874">
            <w:pPr>
              <w:jc w:val="both"/>
            </w:pPr>
          </w:p>
        </w:tc>
      </w:tr>
      <w:tr w:rsidR="005019EE" w:rsidRPr="00A53D01" w14:paraId="5C9D33C3" w14:textId="77777777" w:rsidTr="005019EE">
        <w:trPr>
          <w:trHeight w:val="662"/>
        </w:trPr>
        <w:tc>
          <w:tcPr>
            <w:tcW w:w="846" w:type="dxa"/>
          </w:tcPr>
          <w:p w14:paraId="66DF7008" w14:textId="25161327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4D9DF10" w14:textId="6C30BED6" w:rsidR="005019EE" w:rsidRPr="00A53D01" w:rsidRDefault="005019EE" w:rsidP="007E32E8">
            <w:pPr>
              <w:tabs>
                <w:tab w:val="center" w:pos="4896"/>
                <w:tab w:val="right" w:pos="9432"/>
              </w:tabs>
              <w:jc w:val="both"/>
              <w:rPr>
                <w:color w:val="FF0000"/>
              </w:rPr>
            </w:pPr>
          </w:p>
        </w:tc>
      </w:tr>
      <w:tr w:rsidR="005019EE" w:rsidRPr="00A53D01" w14:paraId="6B634079" w14:textId="77777777" w:rsidTr="005019EE">
        <w:tc>
          <w:tcPr>
            <w:tcW w:w="846" w:type="dxa"/>
          </w:tcPr>
          <w:p w14:paraId="1DB34E13" w14:textId="49D16AC0" w:rsidR="005019EE" w:rsidRPr="00A53D01" w:rsidRDefault="005019EE" w:rsidP="00765F5E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2C6E215" w14:textId="5AE978F0" w:rsidR="005019EE" w:rsidRPr="00A53D01" w:rsidRDefault="005019EE" w:rsidP="00227874">
            <w:pPr>
              <w:snapToGrid w:val="0"/>
              <w:jc w:val="both"/>
            </w:pPr>
          </w:p>
        </w:tc>
      </w:tr>
      <w:tr w:rsidR="005019EE" w:rsidRPr="00A53D01" w14:paraId="7E957FB6" w14:textId="77777777" w:rsidTr="005019EE">
        <w:tc>
          <w:tcPr>
            <w:tcW w:w="846" w:type="dxa"/>
          </w:tcPr>
          <w:p w14:paraId="48635DC2" w14:textId="4D56B1DB" w:rsidR="005019EE" w:rsidRPr="00A53D01" w:rsidRDefault="005019EE" w:rsidP="00765F5E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710C906" w14:textId="01F9203F" w:rsidR="005019EE" w:rsidRPr="00A53D01" w:rsidRDefault="005019EE" w:rsidP="00731462">
            <w:pPr>
              <w:jc w:val="both"/>
            </w:pPr>
          </w:p>
        </w:tc>
      </w:tr>
      <w:tr w:rsidR="005019EE" w:rsidRPr="00A53D01" w14:paraId="212295D3" w14:textId="77777777" w:rsidTr="005019EE">
        <w:tc>
          <w:tcPr>
            <w:tcW w:w="846" w:type="dxa"/>
          </w:tcPr>
          <w:p w14:paraId="1A86CD3B" w14:textId="0A604EE8" w:rsidR="005019EE" w:rsidRPr="00A53D01" w:rsidRDefault="005019EE" w:rsidP="00765F5E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07C0D80" w14:textId="11F1F568" w:rsidR="005019EE" w:rsidRPr="00A53D01" w:rsidRDefault="005019EE" w:rsidP="00F465FD">
            <w:pPr>
              <w:jc w:val="both"/>
              <w:rPr>
                <w:b/>
              </w:rPr>
            </w:pPr>
          </w:p>
        </w:tc>
      </w:tr>
      <w:tr w:rsidR="005019EE" w:rsidRPr="00A53D01" w14:paraId="2DE4AE71" w14:textId="77777777" w:rsidTr="005019EE">
        <w:tc>
          <w:tcPr>
            <w:tcW w:w="846" w:type="dxa"/>
          </w:tcPr>
          <w:p w14:paraId="3C26803A" w14:textId="788D39EA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C120DE8" w14:textId="2BBFCFA2" w:rsidR="005019EE" w:rsidRPr="00A53D01" w:rsidRDefault="005019EE" w:rsidP="00CA394F">
            <w:pPr>
              <w:jc w:val="both"/>
            </w:pPr>
          </w:p>
        </w:tc>
      </w:tr>
      <w:tr w:rsidR="005019EE" w:rsidRPr="00A53D01" w14:paraId="5F031F7C" w14:textId="77777777" w:rsidTr="005019EE">
        <w:tc>
          <w:tcPr>
            <w:tcW w:w="846" w:type="dxa"/>
          </w:tcPr>
          <w:p w14:paraId="074C0F1F" w14:textId="5CF3AB76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BECD808" w14:textId="7A0BE3CE" w:rsidR="0006286E" w:rsidRPr="00A53D01" w:rsidRDefault="0006286E" w:rsidP="0006286E">
            <w:pPr>
              <w:jc w:val="both"/>
              <w:rPr>
                <w:color w:val="000000" w:themeColor="text1"/>
                <w:spacing w:val="-2"/>
              </w:rPr>
            </w:pPr>
          </w:p>
        </w:tc>
      </w:tr>
      <w:tr w:rsidR="005019EE" w:rsidRPr="00A53D01" w14:paraId="1ED5C054" w14:textId="77777777" w:rsidTr="005019EE">
        <w:tc>
          <w:tcPr>
            <w:tcW w:w="846" w:type="dxa"/>
          </w:tcPr>
          <w:p w14:paraId="690774ED" w14:textId="72AF200B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E1DA049" w14:textId="0B05A59D" w:rsidR="005019EE" w:rsidRPr="00A53D01" w:rsidRDefault="005019EE" w:rsidP="00227874">
            <w:pPr>
              <w:jc w:val="both"/>
            </w:pPr>
          </w:p>
        </w:tc>
      </w:tr>
      <w:tr w:rsidR="005019EE" w:rsidRPr="00A53D01" w14:paraId="28EFF85C" w14:textId="77777777" w:rsidTr="005019EE">
        <w:tc>
          <w:tcPr>
            <w:tcW w:w="846" w:type="dxa"/>
          </w:tcPr>
          <w:p w14:paraId="7A0C4624" w14:textId="52252488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3EBBA8E" w14:textId="436D460C" w:rsidR="005019EE" w:rsidRPr="00A53D01" w:rsidRDefault="005019EE" w:rsidP="00227874">
            <w:pPr>
              <w:jc w:val="both"/>
            </w:pPr>
          </w:p>
        </w:tc>
      </w:tr>
      <w:tr w:rsidR="005019EE" w:rsidRPr="00A53D01" w14:paraId="450DFE53" w14:textId="77777777" w:rsidTr="005019EE">
        <w:tc>
          <w:tcPr>
            <w:tcW w:w="846" w:type="dxa"/>
          </w:tcPr>
          <w:p w14:paraId="7117C130" w14:textId="2DDE3C15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75B54EF" w14:textId="75F75E01" w:rsidR="005019EE" w:rsidRPr="00A53D01" w:rsidRDefault="005019EE" w:rsidP="00E62183">
            <w:pPr>
              <w:jc w:val="both"/>
            </w:pPr>
          </w:p>
        </w:tc>
      </w:tr>
      <w:tr w:rsidR="005019EE" w:rsidRPr="00A53D01" w14:paraId="40B90D8C" w14:textId="77777777" w:rsidTr="005019EE">
        <w:tc>
          <w:tcPr>
            <w:tcW w:w="846" w:type="dxa"/>
          </w:tcPr>
          <w:p w14:paraId="36771A28" w14:textId="289497A6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2333671" w14:textId="41B3C4E0" w:rsidR="005019EE" w:rsidRPr="00A53D01" w:rsidRDefault="005019EE" w:rsidP="00DC0CD4">
            <w:pPr>
              <w:tabs>
                <w:tab w:val="left" w:pos="2229"/>
              </w:tabs>
              <w:jc w:val="both"/>
            </w:pPr>
          </w:p>
        </w:tc>
      </w:tr>
      <w:tr w:rsidR="005019EE" w:rsidRPr="00A53D01" w14:paraId="25250647" w14:textId="77777777" w:rsidTr="005019EE">
        <w:tc>
          <w:tcPr>
            <w:tcW w:w="846" w:type="dxa"/>
          </w:tcPr>
          <w:p w14:paraId="7400FD71" w14:textId="4752631A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507CC43" w14:textId="678A7FB6" w:rsidR="00484774" w:rsidRPr="00A53D01" w:rsidRDefault="00484774" w:rsidP="00227874">
            <w:pPr>
              <w:jc w:val="both"/>
            </w:pPr>
          </w:p>
        </w:tc>
      </w:tr>
      <w:tr w:rsidR="005019EE" w:rsidRPr="00A53D01" w14:paraId="0B218B07" w14:textId="77777777" w:rsidTr="005019EE">
        <w:tc>
          <w:tcPr>
            <w:tcW w:w="846" w:type="dxa"/>
          </w:tcPr>
          <w:p w14:paraId="3D315EB6" w14:textId="1AA47356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A0B2ECE" w14:textId="3EB0AB32" w:rsidR="005019EE" w:rsidRPr="00A53D01" w:rsidRDefault="005019EE" w:rsidP="00FA41B8">
            <w:pPr>
              <w:jc w:val="both"/>
            </w:pPr>
          </w:p>
        </w:tc>
      </w:tr>
      <w:tr w:rsidR="00F465FD" w:rsidRPr="00A53D01" w14:paraId="1D2B35EA" w14:textId="77777777" w:rsidTr="00F465FD">
        <w:trPr>
          <w:trHeight w:val="336"/>
        </w:trPr>
        <w:tc>
          <w:tcPr>
            <w:tcW w:w="846" w:type="dxa"/>
          </w:tcPr>
          <w:p w14:paraId="766E41CD" w14:textId="60167504" w:rsidR="00F465FD" w:rsidRPr="00A53D01" w:rsidRDefault="00F465FD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7EDF3EF8" w14:textId="31E95960" w:rsidR="00F465FD" w:rsidRPr="00A53D01" w:rsidRDefault="00F465FD" w:rsidP="00D139E5">
            <w:pPr>
              <w:jc w:val="both"/>
            </w:pPr>
          </w:p>
        </w:tc>
      </w:tr>
      <w:tr w:rsidR="005019EE" w:rsidRPr="00A53D01" w14:paraId="654BB00E" w14:textId="77777777" w:rsidTr="005019EE">
        <w:tc>
          <w:tcPr>
            <w:tcW w:w="846" w:type="dxa"/>
          </w:tcPr>
          <w:p w14:paraId="770401FF" w14:textId="4051A46F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FCD805B" w14:textId="5893FCAF" w:rsidR="005019EE" w:rsidRPr="00A53D01" w:rsidRDefault="005019EE" w:rsidP="00227874">
            <w:pPr>
              <w:jc w:val="both"/>
            </w:pPr>
          </w:p>
        </w:tc>
      </w:tr>
      <w:tr w:rsidR="005019EE" w:rsidRPr="00A53D01" w14:paraId="15DE37BD" w14:textId="77777777" w:rsidTr="005019EE">
        <w:tc>
          <w:tcPr>
            <w:tcW w:w="846" w:type="dxa"/>
          </w:tcPr>
          <w:p w14:paraId="54827329" w14:textId="771FAFC6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B88C6EF" w14:textId="171E0E85" w:rsidR="005019EE" w:rsidRPr="00A53D01" w:rsidRDefault="005019EE" w:rsidP="00B0584C">
            <w:pPr>
              <w:jc w:val="both"/>
            </w:pPr>
          </w:p>
        </w:tc>
      </w:tr>
      <w:tr w:rsidR="005019EE" w:rsidRPr="00A53D01" w14:paraId="4C9DB258" w14:textId="77777777" w:rsidTr="005019EE">
        <w:tc>
          <w:tcPr>
            <w:tcW w:w="846" w:type="dxa"/>
          </w:tcPr>
          <w:p w14:paraId="6C51A42A" w14:textId="48737809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313D340" w14:textId="15A72642" w:rsidR="005019EE" w:rsidRPr="00A53D01" w:rsidRDefault="005019EE" w:rsidP="00227874">
            <w:pPr>
              <w:jc w:val="both"/>
            </w:pPr>
          </w:p>
        </w:tc>
      </w:tr>
      <w:tr w:rsidR="005019EE" w:rsidRPr="00A53D01" w14:paraId="7EFB7874" w14:textId="77777777" w:rsidTr="005019EE">
        <w:tc>
          <w:tcPr>
            <w:tcW w:w="846" w:type="dxa"/>
          </w:tcPr>
          <w:p w14:paraId="0FACEF89" w14:textId="34186DD6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786E06AD" w14:textId="10D0C4BE" w:rsidR="005019EE" w:rsidRPr="00A53D01" w:rsidRDefault="005019EE" w:rsidP="00227874">
            <w:pPr>
              <w:jc w:val="both"/>
            </w:pPr>
          </w:p>
        </w:tc>
      </w:tr>
      <w:tr w:rsidR="005019EE" w:rsidRPr="00A53D01" w14:paraId="2E959835" w14:textId="77777777" w:rsidTr="005019EE">
        <w:tc>
          <w:tcPr>
            <w:tcW w:w="846" w:type="dxa"/>
          </w:tcPr>
          <w:p w14:paraId="474C157E" w14:textId="68AC71E9" w:rsidR="005019EE" w:rsidRPr="00A53D01" w:rsidRDefault="005019EE" w:rsidP="006960FA">
            <w:pPr>
              <w:jc w:val="center"/>
            </w:pPr>
          </w:p>
        </w:tc>
        <w:tc>
          <w:tcPr>
            <w:tcW w:w="13012" w:type="dxa"/>
          </w:tcPr>
          <w:p w14:paraId="4CE15A84" w14:textId="283A8927" w:rsidR="005019EE" w:rsidRPr="00A53D01" w:rsidRDefault="005019EE" w:rsidP="00227874">
            <w:pPr>
              <w:pStyle w:val="Standard"/>
              <w:shd w:val="clear" w:color="auto" w:fill="FFFFFF"/>
              <w:spacing w:before="20" w:after="20"/>
              <w:jc w:val="both"/>
            </w:pPr>
          </w:p>
        </w:tc>
      </w:tr>
      <w:tr w:rsidR="005019EE" w:rsidRPr="00A53D01" w14:paraId="46AF7F33" w14:textId="77777777" w:rsidTr="005019EE">
        <w:tc>
          <w:tcPr>
            <w:tcW w:w="846" w:type="dxa"/>
          </w:tcPr>
          <w:p w14:paraId="0CF8CED6" w14:textId="62E456E1" w:rsidR="005019EE" w:rsidRPr="00A53D01" w:rsidRDefault="005019EE" w:rsidP="006960FA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023978C" w14:textId="3A9AE231" w:rsidR="005019EE" w:rsidRPr="00A53D01" w:rsidRDefault="005019EE" w:rsidP="00A80ED1">
            <w:pPr>
              <w:jc w:val="both"/>
            </w:pPr>
          </w:p>
        </w:tc>
      </w:tr>
      <w:tr w:rsidR="005019EE" w:rsidRPr="00A53D01" w14:paraId="7B883923" w14:textId="73FEC18A" w:rsidTr="005019EE">
        <w:tc>
          <w:tcPr>
            <w:tcW w:w="846" w:type="dxa"/>
            <w:shd w:val="clear" w:color="auto" w:fill="E7E6E6" w:themeFill="background2"/>
          </w:tcPr>
          <w:p w14:paraId="01CAA164" w14:textId="14D4172F" w:rsidR="005019EE" w:rsidRPr="00A53D01" w:rsidRDefault="005019EE" w:rsidP="00227874">
            <w:pPr>
              <w:jc w:val="center"/>
              <w:rPr>
                <w:b/>
              </w:rPr>
            </w:pPr>
            <w:r w:rsidRPr="00A53D01">
              <w:rPr>
                <w:b/>
              </w:rPr>
              <w:t>III.</w:t>
            </w:r>
          </w:p>
        </w:tc>
        <w:tc>
          <w:tcPr>
            <w:tcW w:w="13012" w:type="dxa"/>
            <w:shd w:val="clear" w:color="auto" w:fill="E7E6E6" w:themeFill="background2"/>
          </w:tcPr>
          <w:p w14:paraId="2D218F6E" w14:textId="10E70446" w:rsidR="005019EE" w:rsidRPr="00A53D01" w:rsidRDefault="005019EE" w:rsidP="005019EE">
            <w:pPr>
              <w:rPr>
                <w:b/>
              </w:rPr>
            </w:pPr>
            <w:r w:rsidRPr="00A53D01">
              <w:rPr>
                <w:b/>
              </w:rPr>
              <w:t>ZABUDOWA POŻARNICZA</w:t>
            </w:r>
          </w:p>
        </w:tc>
      </w:tr>
      <w:tr w:rsidR="005019EE" w:rsidRPr="00A53D01" w14:paraId="393476B5" w14:textId="77777777" w:rsidTr="005019EE">
        <w:tc>
          <w:tcPr>
            <w:tcW w:w="846" w:type="dxa"/>
          </w:tcPr>
          <w:p w14:paraId="65542BDD" w14:textId="132BFFE5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923A249" w14:textId="2EA53697" w:rsidR="005019EE" w:rsidRPr="00A53D01" w:rsidRDefault="005019EE" w:rsidP="00227874">
            <w:pPr>
              <w:snapToGrid w:val="0"/>
              <w:jc w:val="both"/>
            </w:pPr>
          </w:p>
        </w:tc>
      </w:tr>
      <w:tr w:rsidR="005019EE" w:rsidRPr="00A53D01" w14:paraId="6AB1C1DD" w14:textId="77777777" w:rsidTr="005019EE">
        <w:tc>
          <w:tcPr>
            <w:tcW w:w="846" w:type="dxa"/>
          </w:tcPr>
          <w:p w14:paraId="19B8C100" w14:textId="437270D2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5FD0CFA6" w14:textId="1A04C125" w:rsidR="005019EE" w:rsidRPr="00A53D01" w:rsidRDefault="005019EE" w:rsidP="00765F5E">
            <w:pPr>
              <w:jc w:val="both"/>
              <w:rPr>
                <w:bCs/>
              </w:rPr>
            </w:pPr>
          </w:p>
        </w:tc>
      </w:tr>
      <w:tr w:rsidR="005019EE" w:rsidRPr="00A53D01" w14:paraId="68B1EC40" w14:textId="77777777" w:rsidTr="005019EE">
        <w:tc>
          <w:tcPr>
            <w:tcW w:w="846" w:type="dxa"/>
          </w:tcPr>
          <w:p w14:paraId="1D74E8CC" w14:textId="128D9EE2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2913A736" w14:textId="185F13F7" w:rsidR="005019EE" w:rsidRPr="00A53D01" w:rsidRDefault="005019EE" w:rsidP="00227874">
            <w:pPr>
              <w:pStyle w:val="Domylne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19EE" w:rsidRPr="00A53D01" w14:paraId="06D200AB" w14:textId="77777777" w:rsidTr="005019EE">
        <w:tc>
          <w:tcPr>
            <w:tcW w:w="846" w:type="dxa"/>
          </w:tcPr>
          <w:p w14:paraId="04ABF67F" w14:textId="67D79E80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541C217B" w14:textId="5E1507C3" w:rsidR="005019EE" w:rsidRPr="00A53D01" w:rsidRDefault="005019EE" w:rsidP="00765F5E">
            <w:pPr>
              <w:jc w:val="both"/>
              <w:rPr>
                <w:bCs/>
              </w:rPr>
            </w:pPr>
          </w:p>
        </w:tc>
      </w:tr>
      <w:tr w:rsidR="005019EE" w:rsidRPr="00A53D01" w14:paraId="79A848E8" w14:textId="77777777" w:rsidTr="005019EE">
        <w:tc>
          <w:tcPr>
            <w:tcW w:w="846" w:type="dxa"/>
          </w:tcPr>
          <w:p w14:paraId="2F4C846D" w14:textId="55615D4A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25810B63" w14:textId="55E88C76" w:rsidR="005019EE" w:rsidRPr="00A53D01" w:rsidRDefault="005019EE" w:rsidP="00B73CAD">
            <w:pPr>
              <w:jc w:val="both"/>
              <w:rPr>
                <w:bCs/>
              </w:rPr>
            </w:pPr>
          </w:p>
        </w:tc>
      </w:tr>
      <w:tr w:rsidR="005019EE" w:rsidRPr="00A53D01" w14:paraId="1D6B4109" w14:textId="77777777" w:rsidTr="005019EE">
        <w:tc>
          <w:tcPr>
            <w:tcW w:w="846" w:type="dxa"/>
          </w:tcPr>
          <w:p w14:paraId="22A9E738" w14:textId="4D764CD0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6B1801FE" w14:textId="1344B23B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01088A32" w14:textId="77777777" w:rsidTr="005019EE">
        <w:tc>
          <w:tcPr>
            <w:tcW w:w="846" w:type="dxa"/>
          </w:tcPr>
          <w:p w14:paraId="42F33088" w14:textId="5D490FEF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0699A062" w14:textId="4E6D9710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5470E11C" w14:textId="77777777" w:rsidTr="005019EE">
        <w:tc>
          <w:tcPr>
            <w:tcW w:w="846" w:type="dxa"/>
          </w:tcPr>
          <w:p w14:paraId="13C7ADF2" w14:textId="192B9EA2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auto"/>
          </w:tcPr>
          <w:p w14:paraId="6E68D76E" w14:textId="56F53CD5" w:rsidR="005019EE" w:rsidRPr="00A53D01" w:rsidRDefault="005019EE" w:rsidP="007E32E8">
            <w:pPr>
              <w:jc w:val="both"/>
            </w:pPr>
          </w:p>
        </w:tc>
      </w:tr>
      <w:tr w:rsidR="005019EE" w:rsidRPr="00A53D01" w14:paraId="497EA5F3" w14:textId="77777777" w:rsidTr="005019EE">
        <w:tc>
          <w:tcPr>
            <w:tcW w:w="846" w:type="dxa"/>
          </w:tcPr>
          <w:p w14:paraId="050F454C" w14:textId="4F43F445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auto"/>
          </w:tcPr>
          <w:p w14:paraId="35E21667" w14:textId="39716BDE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3599E90B" w14:textId="77777777" w:rsidTr="005019EE">
        <w:tc>
          <w:tcPr>
            <w:tcW w:w="846" w:type="dxa"/>
          </w:tcPr>
          <w:p w14:paraId="0B4FBAB2" w14:textId="59C9FC77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auto"/>
          </w:tcPr>
          <w:p w14:paraId="0CB9EE19" w14:textId="7CFEE5FC" w:rsidR="005019EE" w:rsidRPr="00A53D01" w:rsidRDefault="005019EE" w:rsidP="00A07146">
            <w:pPr>
              <w:jc w:val="both"/>
              <w:rPr>
                <w:bCs/>
              </w:rPr>
            </w:pPr>
          </w:p>
        </w:tc>
      </w:tr>
      <w:tr w:rsidR="005019EE" w:rsidRPr="00A53D01" w14:paraId="4F0762E4" w14:textId="77777777" w:rsidTr="005019EE">
        <w:tc>
          <w:tcPr>
            <w:tcW w:w="846" w:type="dxa"/>
          </w:tcPr>
          <w:p w14:paraId="344401B1" w14:textId="28B1D21B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001C2E9" w14:textId="34E74E41" w:rsidR="005019EE" w:rsidRPr="00A53D01" w:rsidRDefault="005019EE" w:rsidP="007E32E8">
            <w:pPr>
              <w:snapToGrid w:val="0"/>
              <w:jc w:val="both"/>
            </w:pPr>
          </w:p>
        </w:tc>
      </w:tr>
      <w:tr w:rsidR="005019EE" w:rsidRPr="00A53D01" w14:paraId="00583A7E" w14:textId="77777777" w:rsidTr="005019EE">
        <w:tc>
          <w:tcPr>
            <w:tcW w:w="846" w:type="dxa"/>
          </w:tcPr>
          <w:p w14:paraId="16734573" w14:textId="58FDA6DC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F3C1D53" w14:textId="48D61C04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4E7B5276" w14:textId="77777777" w:rsidTr="005019EE">
        <w:tc>
          <w:tcPr>
            <w:tcW w:w="846" w:type="dxa"/>
          </w:tcPr>
          <w:p w14:paraId="3DF8771A" w14:textId="454DC4B8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7FFDF14A" w14:textId="15F724DC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0A0A3E86" w14:textId="77777777" w:rsidTr="005019EE">
        <w:tc>
          <w:tcPr>
            <w:tcW w:w="846" w:type="dxa"/>
          </w:tcPr>
          <w:p w14:paraId="52ADAD80" w14:textId="06CF8033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BE5D832" w14:textId="5380948B" w:rsidR="005019EE" w:rsidRPr="00A53D01" w:rsidRDefault="005019EE" w:rsidP="00227874">
            <w:pPr>
              <w:jc w:val="both"/>
              <w:rPr>
                <w:bCs/>
              </w:rPr>
            </w:pPr>
          </w:p>
        </w:tc>
      </w:tr>
      <w:tr w:rsidR="005019EE" w:rsidRPr="00A53D01" w14:paraId="5D7C73FC" w14:textId="77777777" w:rsidTr="005019EE">
        <w:tc>
          <w:tcPr>
            <w:tcW w:w="846" w:type="dxa"/>
          </w:tcPr>
          <w:p w14:paraId="0461393D" w14:textId="032B562D" w:rsidR="005019EE" w:rsidRPr="00A53D01" w:rsidRDefault="005019EE" w:rsidP="00227874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0DD7ABB" w14:textId="6175E6FD" w:rsidR="005019EE" w:rsidRPr="00A53D01" w:rsidRDefault="005019EE" w:rsidP="00227874">
            <w:pPr>
              <w:jc w:val="both"/>
            </w:pPr>
          </w:p>
        </w:tc>
      </w:tr>
      <w:tr w:rsidR="005019EE" w:rsidRPr="00A53D01" w14:paraId="77767822" w14:textId="77777777" w:rsidTr="005019EE">
        <w:tc>
          <w:tcPr>
            <w:tcW w:w="846" w:type="dxa"/>
          </w:tcPr>
          <w:p w14:paraId="65024D76" w14:textId="76ACE42C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462915E" w14:textId="30959CCB" w:rsidR="005019EE" w:rsidRPr="00A53D01" w:rsidRDefault="005019EE" w:rsidP="00072FF3">
            <w:pPr>
              <w:jc w:val="both"/>
            </w:pPr>
          </w:p>
        </w:tc>
      </w:tr>
      <w:tr w:rsidR="005019EE" w:rsidRPr="00A53D01" w14:paraId="6FFA03CD" w14:textId="77777777" w:rsidTr="005019EE">
        <w:tc>
          <w:tcPr>
            <w:tcW w:w="846" w:type="dxa"/>
          </w:tcPr>
          <w:p w14:paraId="0A6D02DA" w14:textId="471A67AA" w:rsidR="005019EE" w:rsidRPr="00AD2F10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3132676" w14:textId="61BA6751" w:rsidR="005019EE" w:rsidRPr="00AD2F10" w:rsidRDefault="005019EE" w:rsidP="00BC4E22">
            <w:pPr>
              <w:pStyle w:val="Tekstpodstawowy"/>
              <w:rPr>
                <w:bCs/>
              </w:rPr>
            </w:pPr>
          </w:p>
        </w:tc>
      </w:tr>
      <w:tr w:rsidR="005019EE" w:rsidRPr="00A53D01" w14:paraId="4767654A" w14:textId="77777777" w:rsidTr="005019EE">
        <w:tc>
          <w:tcPr>
            <w:tcW w:w="846" w:type="dxa"/>
          </w:tcPr>
          <w:p w14:paraId="2A4C13CA" w14:textId="55134F23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39FEE78" w14:textId="5B07CB69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41CB2578" w14:textId="77777777" w:rsidTr="005019EE">
        <w:tc>
          <w:tcPr>
            <w:tcW w:w="846" w:type="dxa"/>
          </w:tcPr>
          <w:p w14:paraId="153C8AE7" w14:textId="22500F43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EA98DEB" w14:textId="60CFE34E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55486849" w14:textId="77777777" w:rsidTr="005019EE">
        <w:tc>
          <w:tcPr>
            <w:tcW w:w="846" w:type="dxa"/>
          </w:tcPr>
          <w:p w14:paraId="041771BD" w14:textId="14CC75A7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273001C" w14:textId="746654B4" w:rsidR="005019EE" w:rsidRPr="00A53D01" w:rsidRDefault="005019EE" w:rsidP="00AF3037">
            <w:pPr>
              <w:jc w:val="both"/>
              <w:rPr>
                <w:bCs/>
              </w:rPr>
            </w:pPr>
          </w:p>
        </w:tc>
      </w:tr>
      <w:tr w:rsidR="005019EE" w:rsidRPr="00A53D01" w14:paraId="09E79B49" w14:textId="77777777" w:rsidTr="005019EE">
        <w:tc>
          <w:tcPr>
            <w:tcW w:w="846" w:type="dxa"/>
          </w:tcPr>
          <w:p w14:paraId="3ADD2D54" w14:textId="265F68AE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220D0EC" w14:textId="02CA4FAE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04A5340E" w14:textId="77777777" w:rsidTr="005019EE">
        <w:tc>
          <w:tcPr>
            <w:tcW w:w="846" w:type="dxa"/>
          </w:tcPr>
          <w:p w14:paraId="03825281" w14:textId="658239E2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9A3C35B" w14:textId="353FA3F8" w:rsidR="005019EE" w:rsidRPr="00A53D01" w:rsidRDefault="005019EE" w:rsidP="00BC4E22">
            <w:pPr>
              <w:jc w:val="both"/>
            </w:pPr>
          </w:p>
        </w:tc>
      </w:tr>
      <w:tr w:rsidR="005019EE" w:rsidRPr="00A53D01" w14:paraId="59294748" w14:textId="77777777" w:rsidTr="005019EE">
        <w:tc>
          <w:tcPr>
            <w:tcW w:w="846" w:type="dxa"/>
          </w:tcPr>
          <w:p w14:paraId="35D06EDA" w14:textId="4A0E7B0E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8397B7D" w14:textId="4FF3764E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5E443B40" w14:textId="77777777" w:rsidTr="005019EE">
        <w:tc>
          <w:tcPr>
            <w:tcW w:w="846" w:type="dxa"/>
          </w:tcPr>
          <w:p w14:paraId="08AD6E78" w14:textId="45F0CDA7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073B8C8" w14:textId="2893B76E" w:rsidR="00F465FD" w:rsidRPr="00A53D01" w:rsidRDefault="00F465FD" w:rsidP="0025638F">
            <w:pPr>
              <w:jc w:val="both"/>
              <w:rPr>
                <w:bCs/>
              </w:rPr>
            </w:pPr>
          </w:p>
        </w:tc>
      </w:tr>
      <w:tr w:rsidR="005019EE" w:rsidRPr="00A53D01" w14:paraId="325CDEAD" w14:textId="77777777" w:rsidTr="005019EE">
        <w:tc>
          <w:tcPr>
            <w:tcW w:w="846" w:type="dxa"/>
          </w:tcPr>
          <w:p w14:paraId="6CECC93F" w14:textId="3C75776C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2F16BE6" w14:textId="420E5F94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10D255CD" w14:textId="77777777" w:rsidTr="005019EE">
        <w:tc>
          <w:tcPr>
            <w:tcW w:w="846" w:type="dxa"/>
          </w:tcPr>
          <w:p w14:paraId="0B1F52AF" w14:textId="3FADEB90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BB3AFB5" w14:textId="01734F18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13BB3E57" w14:textId="77777777" w:rsidTr="005019EE">
        <w:tc>
          <w:tcPr>
            <w:tcW w:w="846" w:type="dxa"/>
          </w:tcPr>
          <w:p w14:paraId="37809C81" w14:textId="4F17813E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C00D262" w14:textId="0E32D4B9" w:rsidR="005019EE" w:rsidRPr="00A53D01" w:rsidRDefault="005019EE" w:rsidP="007E32E8">
            <w:pPr>
              <w:snapToGrid w:val="0"/>
              <w:jc w:val="both"/>
            </w:pPr>
          </w:p>
        </w:tc>
      </w:tr>
      <w:tr w:rsidR="005019EE" w:rsidRPr="00A53D01" w14:paraId="497AA416" w14:textId="77777777" w:rsidTr="005019EE">
        <w:tc>
          <w:tcPr>
            <w:tcW w:w="846" w:type="dxa"/>
          </w:tcPr>
          <w:p w14:paraId="762F2AE3" w14:textId="6DC7A31C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A8D3FDA" w14:textId="53C5FEAA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4D642166" w14:textId="77777777" w:rsidTr="005019EE">
        <w:tc>
          <w:tcPr>
            <w:tcW w:w="846" w:type="dxa"/>
          </w:tcPr>
          <w:p w14:paraId="0CE387F6" w14:textId="2F07A331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0FE3B074" w14:textId="1EC963D5" w:rsidR="005019EE" w:rsidRPr="00A53D01" w:rsidRDefault="005019EE" w:rsidP="00C15199">
            <w:pPr>
              <w:numPr>
                <w:ilvl w:val="0"/>
                <w:numId w:val="1"/>
              </w:numPr>
              <w:snapToGrid w:val="0"/>
              <w:jc w:val="both"/>
            </w:pPr>
          </w:p>
        </w:tc>
      </w:tr>
      <w:tr w:rsidR="005019EE" w:rsidRPr="00A53D01" w14:paraId="66E5243B" w14:textId="77777777" w:rsidTr="005019EE">
        <w:tc>
          <w:tcPr>
            <w:tcW w:w="846" w:type="dxa"/>
          </w:tcPr>
          <w:p w14:paraId="60EB21E5" w14:textId="1EC6855D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378042B5" w14:textId="530C6D36" w:rsidR="005019EE" w:rsidRPr="00A53D01" w:rsidRDefault="005019EE" w:rsidP="00BC4E22">
            <w:pPr>
              <w:shd w:val="clear" w:color="auto" w:fill="FFFFFF" w:themeFill="background1"/>
              <w:snapToGrid w:val="0"/>
              <w:jc w:val="both"/>
              <w:rPr>
                <w:bCs/>
              </w:rPr>
            </w:pPr>
          </w:p>
        </w:tc>
      </w:tr>
      <w:tr w:rsidR="005019EE" w:rsidRPr="00A53D01" w14:paraId="0CD93FDD" w14:textId="77777777" w:rsidTr="005019EE">
        <w:tc>
          <w:tcPr>
            <w:tcW w:w="846" w:type="dxa"/>
          </w:tcPr>
          <w:p w14:paraId="6ED33AF2" w14:textId="5F86832C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8893E7A" w14:textId="40F704F8" w:rsidR="005019EE" w:rsidRPr="00A53D01" w:rsidRDefault="005019EE" w:rsidP="00483019">
            <w:pPr>
              <w:jc w:val="both"/>
              <w:rPr>
                <w:bCs/>
              </w:rPr>
            </w:pPr>
          </w:p>
        </w:tc>
      </w:tr>
      <w:tr w:rsidR="005019EE" w:rsidRPr="00A53D01" w14:paraId="21E5A435" w14:textId="77777777" w:rsidTr="005019EE">
        <w:tc>
          <w:tcPr>
            <w:tcW w:w="846" w:type="dxa"/>
          </w:tcPr>
          <w:p w14:paraId="3E1911A8" w14:textId="60873620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2C721E3" w14:textId="46630A19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4A386D36" w14:textId="77777777" w:rsidTr="005019EE">
        <w:tc>
          <w:tcPr>
            <w:tcW w:w="846" w:type="dxa"/>
          </w:tcPr>
          <w:p w14:paraId="040A4FCA" w14:textId="76FB932A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1AA3BBE5" w14:textId="3E3449AF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5D28D17A" w14:textId="77777777" w:rsidTr="005019EE">
        <w:tc>
          <w:tcPr>
            <w:tcW w:w="846" w:type="dxa"/>
          </w:tcPr>
          <w:p w14:paraId="5CD17774" w14:textId="22BA85C2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AE07C26" w14:textId="2C49B53C" w:rsidR="005019EE" w:rsidRPr="00A53D01" w:rsidRDefault="005019EE" w:rsidP="00BC4E22">
            <w:pPr>
              <w:jc w:val="both"/>
              <w:rPr>
                <w:bCs/>
              </w:rPr>
            </w:pPr>
          </w:p>
        </w:tc>
      </w:tr>
      <w:tr w:rsidR="005019EE" w:rsidRPr="00A53D01" w14:paraId="1A06C6F2" w14:textId="77777777" w:rsidTr="005019EE">
        <w:tc>
          <w:tcPr>
            <w:tcW w:w="846" w:type="dxa"/>
          </w:tcPr>
          <w:p w14:paraId="3F036089" w14:textId="60537F68" w:rsidR="005019EE" w:rsidRPr="00A53D01" w:rsidRDefault="005019EE" w:rsidP="00BC4E2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7F9B364A" w14:textId="68AA177A" w:rsidR="005019EE" w:rsidRPr="00A53D01" w:rsidRDefault="005019EE" w:rsidP="00BC4E22">
            <w:pPr>
              <w:jc w:val="both"/>
            </w:pPr>
          </w:p>
        </w:tc>
      </w:tr>
      <w:tr w:rsidR="005019EE" w:rsidRPr="00A53D01" w14:paraId="2F45A47B" w14:textId="77777777" w:rsidTr="005019EE">
        <w:tc>
          <w:tcPr>
            <w:tcW w:w="846" w:type="dxa"/>
          </w:tcPr>
          <w:p w14:paraId="20E194AE" w14:textId="35A07FC9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  <w:shd w:val="clear" w:color="auto" w:fill="FFFFFF" w:themeFill="background1"/>
          </w:tcPr>
          <w:p w14:paraId="0911A105" w14:textId="7E4B9BAF" w:rsidR="005019EE" w:rsidRPr="00A53D01" w:rsidRDefault="005019EE" w:rsidP="00F31A04">
            <w:pPr>
              <w:jc w:val="both"/>
              <w:rPr>
                <w:bCs/>
              </w:rPr>
            </w:pPr>
          </w:p>
        </w:tc>
      </w:tr>
      <w:tr w:rsidR="005019EE" w:rsidRPr="00A53D01" w14:paraId="30BF7253" w14:textId="594F101E" w:rsidTr="005019EE">
        <w:tc>
          <w:tcPr>
            <w:tcW w:w="846" w:type="dxa"/>
            <w:shd w:val="clear" w:color="auto" w:fill="E7E6E6" w:themeFill="background2"/>
          </w:tcPr>
          <w:p w14:paraId="7CD61DF8" w14:textId="3EE46F1D" w:rsidR="005019EE" w:rsidRPr="00A53D01" w:rsidRDefault="005019EE" w:rsidP="000F5702">
            <w:pPr>
              <w:jc w:val="center"/>
              <w:rPr>
                <w:b/>
              </w:rPr>
            </w:pPr>
            <w:r w:rsidRPr="00A53D01">
              <w:rPr>
                <w:b/>
              </w:rPr>
              <w:t>IV.</w:t>
            </w:r>
          </w:p>
        </w:tc>
        <w:tc>
          <w:tcPr>
            <w:tcW w:w="13012" w:type="dxa"/>
            <w:shd w:val="clear" w:color="auto" w:fill="E7E6E6" w:themeFill="background2"/>
          </w:tcPr>
          <w:p w14:paraId="292FFB11" w14:textId="0C81ACC8" w:rsidR="005019EE" w:rsidRPr="00A53D01" w:rsidRDefault="005019EE" w:rsidP="005019EE">
            <w:pPr>
              <w:rPr>
                <w:b/>
              </w:rPr>
            </w:pPr>
            <w:r w:rsidRPr="00A53D01">
              <w:rPr>
                <w:b/>
              </w:rPr>
              <w:t>WYPOSAŻENIE</w:t>
            </w:r>
          </w:p>
        </w:tc>
      </w:tr>
      <w:tr w:rsidR="005019EE" w:rsidRPr="00A53D01" w14:paraId="7EFA18A7" w14:textId="77777777" w:rsidTr="005019EE">
        <w:tc>
          <w:tcPr>
            <w:tcW w:w="846" w:type="dxa"/>
          </w:tcPr>
          <w:p w14:paraId="0905BD68" w14:textId="6EC9D7FF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C3FE751" w14:textId="132ADF6B" w:rsidR="005019EE" w:rsidRPr="008A236E" w:rsidRDefault="005019EE" w:rsidP="008A236E">
            <w:pPr>
              <w:pStyle w:val="Domyln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019EE" w:rsidRPr="00A53D01" w14:paraId="17A01F2B" w14:textId="77777777" w:rsidTr="005019EE">
        <w:tc>
          <w:tcPr>
            <w:tcW w:w="846" w:type="dxa"/>
          </w:tcPr>
          <w:p w14:paraId="61AAA093" w14:textId="7D6594DA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9DF0390" w14:textId="50704074" w:rsidR="005019EE" w:rsidRPr="00A53D01" w:rsidRDefault="005019EE" w:rsidP="00F31A04">
            <w:pPr>
              <w:jc w:val="both"/>
              <w:rPr>
                <w:color w:val="FF0000"/>
              </w:rPr>
            </w:pPr>
          </w:p>
        </w:tc>
      </w:tr>
      <w:tr w:rsidR="005019EE" w:rsidRPr="00A53D01" w14:paraId="69573589" w14:textId="77777777" w:rsidTr="005019EE">
        <w:tc>
          <w:tcPr>
            <w:tcW w:w="846" w:type="dxa"/>
          </w:tcPr>
          <w:p w14:paraId="24D59828" w14:textId="21A187CD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313B0A27" w14:textId="3D0C72EB" w:rsidR="005019EE" w:rsidRPr="00A53D01" w:rsidRDefault="005019EE" w:rsidP="000F5702">
            <w:pPr>
              <w:jc w:val="both"/>
              <w:rPr>
                <w:bCs/>
              </w:rPr>
            </w:pPr>
          </w:p>
        </w:tc>
      </w:tr>
      <w:tr w:rsidR="005019EE" w:rsidRPr="00A53D01" w14:paraId="518FBD91" w14:textId="5F8D8699" w:rsidTr="005019EE">
        <w:tc>
          <w:tcPr>
            <w:tcW w:w="846" w:type="dxa"/>
            <w:shd w:val="clear" w:color="auto" w:fill="E7E6E6" w:themeFill="background2"/>
          </w:tcPr>
          <w:p w14:paraId="76CEEF2B" w14:textId="42326E7F" w:rsidR="005019EE" w:rsidRPr="00A53D01" w:rsidRDefault="005019EE" w:rsidP="000F5702">
            <w:pPr>
              <w:jc w:val="center"/>
              <w:rPr>
                <w:b/>
              </w:rPr>
            </w:pPr>
            <w:r w:rsidRPr="00A53D01">
              <w:rPr>
                <w:b/>
              </w:rPr>
              <w:t>V.</w:t>
            </w:r>
          </w:p>
        </w:tc>
        <w:tc>
          <w:tcPr>
            <w:tcW w:w="13012" w:type="dxa"/>
            <w:shd w:val="clear" w:color="auto" w:fill="E7E6E6" w:themeFill="background2"/>
          </w:tcPr>
          <w:p w14:paraId="303A8F14" w14:textId="634FF2E9" w:rsidR="005019EE" w:rsidRPr="00A53D01" w:rsidRDefault="005019EE" w:rsidP="005019EE">
            <w:pPr>
              <w:rPr>
                <w:b/>
              </w:rPr>
            </w:pPr>
            <w:r w:rsidRPr="00A53D01">
              <w:rPr>
                <w:b/>
              </w:rPr>
              <w:t>WARUNKI GWARANCJI I SERWISU</w:t>
            </w:r>
          </w:p>
        </w:tc>
      </w:tr>
      <w:tr w:rsidR="005019EE" w:rsidRPr="00A53D01" w14:paraId="3FE08FAA" w14:textId="77777777" w:rsidTr="005019EE">
        <w:tc>
          <w:tcPr>
            <w:tcW w:w="846" w:type="dxa"/>
          </w:tcPr>
          <w:p w14:paraId="513DB0CB" w14:textId="2F6F2D4C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46B43B0E" w14:textId="7A8A8722" w:rsidR="005019EE" w:rsidRPr="00A53D01" w:rsidRDefault="005019EE" w:rsidP="000F5702">
            <w:pPr>
              <w:jc w:val="both"/>
              <w:rPr>
                <w:bCs/>
              </w:rPr>
            </w:pPr>
          </w:p>
        </w:tc>
      </w:tr>
      <w:tr w:rsidR="005019EE" w:rsidRPr="00A53D01" w14:paraId="3791B9DD" w14:textId="77777777" w:rsidTr="005019EE">
        <w:tc>
          <w:tcPr>
            <w:tcW w:w="846" w:type="dxa"/>
          </w:tcPr>
          <w:p w14:paraId="7E386679" w14:textId="6E0DF305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4C01A48" w14:textId="57297F85" w:rsidR="005019EE" w:rsidRPr="00A53D01" w:rsidRDefault="005019EE" w:rsidP="000F5702">
            <w:pPr>
              <w:jc w:val="both"/>
              <w:rPr>
                <w:bCs/>
              </w:rPr>
            </w:pPr>
          </w:p>
        </w:tc>
      </w:tr>
      <w:tr w:rsidR="005019EE" w:rsidRPr="00A53D01" w14:paraId="58CD529F" w14:textId="77777777" w:rsidTr="005019EE">
        <w:tc>
          <w:tcPr>
            <w:tcW w:w="846" w:type="dxa"/>
          </w:tcPr>
          <w:p w14:paraId="194A7E7E" w14:textId="7B1825DF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9E374F3" w14:textId="283101A0" w:rsidR="005019EE" w:rsidRPr="00A53D01" w:rsidRDefault="005019EE" w:rsidP="000F5702">
            <w:pPr>
              <w:jc w:val="both"/>
              <w:rPr>
                <w:bCs/>
              </w:rPr>
            </w:pPr>
          </w:p>
        </w:tc>
      </w:tr>
      <w:tr w:rsidR="005019EE" w:rsidRPr="00A53D01" w14:paraId="6DDFEAAE" w14:textId="77777777" w:rsidTr="005019EE">
        <w:tc>
          <w:tcPr>
            <w:tcW w:w="846" w:type="dxa"/>
          </w:tcPr>
          <w:p w14:paraId="49390242" w14:textId="728D2223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2B186BAE" w14:textId="6871D88A" w:rsidR="005019EE" w:rsidRPr="00A53D01" w:rsidRDefault="005019EE" w:rsidP="000F5702">
            <w:pPr>
              <w:snapToGrid w:val="0"/>
              <w:jc w:val="both"/>
            </w:pPr>
          </w:p>
        </w:tc>
      </w:tr>
      <w:tr w:rsidR="005019EE" w:rsidRPr="00A53D01" w14:paraId="208418D2" w14:textId="77777777" w:rsidTr="005019EE">
        <w:tc>
          <w:tcPr>
            <w:tcW w:w="846" w:type="dxa"/>
          </w:tcPr>
          <w:p w14:paraId="0790C692" w14:textId="24B7FAAC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581E733A" w14:textId="2B638A28" w:rsidR="005019EE" w:rsidRPr="00A53D01" w:rsidRDefault="005019EE" w:rsidP="000F5702">
            <w:pPr>
              <w:snapToGrid w:val="0"/>
              <w:jc w:val="both"/>
            </w:pPr>
          </w:p>
        </w:tc>
      </w:tr>
      <w:tr w:rsidR="005019EE" w:rsidRPr="00A53D01" w14:paraId="6C61282D" w14:textId="77777777" w:rsidTr="005019EE">
        <w:tc>
          <w:tcPr>
            <w:tcW w:w="846" w:type="dxa"/>
          </w:tcPr>
          <w:p w14:paraId="6586202F" w14:textId="5F1AEC06" w:rsidR="005019EE" w:rsidRPr="00A53D01" w:rsidRDefault="005019EE" w:rsidP="000F5702">
            <w:pPr>
              <w:jc w:val="center"/>
              <w:rPr>
                <w:bCs/>
              </w:rPr>
            </w:pPr>
          </w:p>
        </w:tc>
        <w:tc>
          <w:tcPr>
            <w:tcW w:w="13012" w:type="dxa"/>
          </w:tcPr>
          <w:p w14:paraId="658DA1FC" w14:textId="41185FAB" w:rsidR="005019EE" w:rsidRPr="00A53D01" w:rsidRDefault="005019EE" w:rsidP="000F5702">
            <w:pPr>
              <w:snapToGrid w:val="0"/>
              <w:jc w:val="both"/>
            </w:pPr>
          </w:p>
        </w:tc>
      </w:tr>
    </w:tbl>
    <w:p w14:paraId="3C2B864D" w14:textId="3657007B" w:rsidR="00280B03" w:rsidRPr="00A53D01" w:rsidRDefault="00280B03" w:rsidP="00101AB6">
      <w:pPr>
        <w:jc w:val="both"/>
        <w:rPr>
          <w:b/>
        </w:rPr>
      </w:pPr>
    </w:p>
    <w:p w14:paraId="363B5824" w14:textId="77777777" w:rsidR="006B334A" w:rsidRPr="00A53D01" w:rsidRDefault="006B334A" w:rsidP="00101AB6">
      <w:pPr>
        <w:tabs>
          <w:tab w:val="left" w:pos="284"/>
        </w:tabs>
        <w:spacing w:line="256" w:lineRule="auto"/>
        <w:jc w:val="both"/>
      </w:pPr>
    </w:p>
    <w:p w14:paraId="6337718F" w14:textId="77777777" w:rsidR="005019EE" w:rsidRPr="00A53D01" w:rsidRDefault="005019EE">
      <w:pPr>
        <w:tabs>
          <w:tab w:val="left" w:pos="284"/>
        </w:tabs>
        <w:spacing w:line="256" w:lineRule="auto"/>
        <w:jc w:val="both"/>
      </w:pPr>
    </w:p>
    <w:sectPr w:rsidR="005019EE" w:rsidRPr="00A53D01" w:rsidSect="00280B0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55A8" w14:textId="77777777" w:rsidR="00BA64AB" w:rsidRDefault="00BA64AB" w:rsidP="009E0FBE">
      <w:r>
        <w:separator/>
      </w:r>
    </w:p>
  </w:endnote>
  <w:endnote w:type="continuationSeparator" w:id="0">
    <w:p w14:paraId="43F64287" w14:textId="77777777" w:rsidR="00BA64AB" w:rsidRDefault="00BA64AB" w:rsidP="009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44421018"/>
      <w:docPartObj>
        <w:docPartGallery w:val="Page Numbers (Bottom of Page)"/>
        <w:docPartUnique/>
      </w:docPartObj>
    </w:sdtPr>
    <w:sdtEndPr>
      <w:rPr>
        <w:rFonts w:ascii="Arial" w:hAnsi="Arial"/>
        <w:i/>
        <w:sz w:val="20"/>
      </w:rPr>
    </w:sdtEndPr>
    <w:sdtContent>
      <w:p w14:paraId="5CF2280A" w14:textId="2E4821AF" w:rsidR="001908D4" w:rsidRPr="009E0FBE" w:rsidRDefault="001908D4">
        <w:pPr>
          <w:pStyle w:val="Stopka"/>
          <w:rPr>
            <w:rFonts w:ascii="Arial" w:hAnsi="Arial"/>
            <w:i/>
          </w:rPr>
        </w:pPr>
        <w:r w:rsidRPr="009E0FBE">
          <w:rPr>
            <w:rFonts w:ascii="Arial" w:eastAsiaTheme="majorEastAsia" w:hAnsi="Arial" w:cstheme="majorBidi"/>
            <w:i/>
            <w:szCs w:val="28"/>
          </w:rPr>
          <w:t xml:space="preserve">str. </w:t>
        </w:r>
        <w:r w:rsidRPr="009E0FBE">
          <w:rPr>
            <w:rFonts w:ascii="Arial" w:eastAsiaTheme="minorEastAsia" w:hAnsi="Arial"/>
            <w:i/>
            <w:szCs w:val="22"/>
          </w:rPr>
          <w:fldChar w:fldCharType="begin"/>
        </w:r>
        <w:r w:rsidRPr="009E0FBE">
          <w:rPr>
            <w:rFonts w:ascii="Arial" w:hAnsi="Arial"/>
            <w:i/>
          </w:rPr>
          <w:instrText>PAGE    \* MERGEFORMAT</w:instrText>
        </w:r>
        <w:r w:rsidRPr="009E0FBE">
          <w:rPr>
            <w:rFonts w:ascii="Arial" w:eastAsiaTheme="minorEastAsia" w:hAnsi="Arial"/>
            <w:i/>
            <w:szCs w:val="22"/>
          </w:rPr>
          <w:fldChar w:fldCharType="separate"/>
        </w:r>
        <w:r w:rsidR="001369E2" w:rsidRPr="001369E2">
          <w:rPr>
            <w:rFonts w:ascii="Arial" w:eastAsiaTheme="majorEastAsia" w:hAnsi="Arial" w:cstheme="majorBidi"/>
            <w:i/>
            <w:noProof/>
            <w:szCs w:val="28"/>
          </w:rPr>
          <w:t>1</w:t>
        </w:r>
        <w:r w:rsidRPr="009E0FBE">
          <w:rPr>
            <w:rFonts w:ascii="Arial" w:eastAsiaTheme="majorEastAsia" w:hAnsi="Arial" w:cstheme="majorBidi"/>
            <w:i/>
            <w:szCs w:val="28"/>
          </w:rPr>
          <w:fldChar w:fldCharType="end"/>
        </w:r>
      </w:p>
    </w:sdtContent>
  </w:sdt>
  <w:p w14:paraId="10875006" w14:textId="77777777" w:rsidR="001908D4" w:rsidRDefault="00190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1A14" w14:textId="77777777" w:rsidR="00BA64AB" w:rsidRDefault="00BA64AB" w:rsidP="009E0FBE">
      <w:r>
        <w:separator/>
      </w:r>
    </w:p>
  </w:footnote>
  <w:footnote w:type="continuationSeparator" w:id="0">
    <w:p w14:paraId="69DC7FF8" w14:textId="77777777" w:rsidR="00BA64AB" w:rsidRDefault="00BA64AB" w:rsidP="009E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0AB6" w14:textId="7BD349E8" w:rsidR="001908D4" w:rsidRPr="00B97D08" w:rsidRDefault="001908D4" w:rsidP="009E0FBE">
    <w:pPr>
      <w:pStyle w:val="Nagwek"/>
      <w:tabs>
        <w:tab w:val="right" w:pos="14004"/>
      </w:tabs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lang w:val="pl-PL"/>
      </w:rPr>
    </w:lvl>
  </w:abstractNum>
  <w:abstractNum w:abstractNumId="2" w15:restartNumberingAfterBreak="0">
    <w:nsid w:val="00B83FB6"/>
    <w:multiLevelType w:val="hybridMultilevel"/>
    <w:tmpl w:val="DF3E01AE"/>
    <w:lvl w:ilvl="0" w:tplc="8D86E08E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021804F2"/>
    <w:multiLevelType w:val="hybridMultilevel"/>
    <w:tmpl w:val="B65A46CC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8D86E08E">
      <w:start w:val="1"/>
      <w:numFmt w:val="bullet"/>
      <w:lvlText w:val="-"/>
      <w:lvlJc w:val="left"/>
      <w:pPr>
        <w:tabs>
          <w:tab w:val="num" w:pos="3873"/>
        </w:tabs>
        <w:ind w:left="3873" w:hanging="360"/>
      </w:pPr>
      <w:rPr>
        <w:rFonts w:ascii="Times New Roman" w:hAnsi="Times New Roman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41D4A48"/>
    <w:multiLevelType w:val="hybridMultilevel"/>
    <w:tmpl w:val="70362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86E0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4359"/>
    <w:multiLevelType w:val="hybridMultilevel"/>
    <w:tmpl w:val="43FC6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DA46D9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5FFF"/>
    <w:multiLevelType w:val="hybridMultilevel"/>
    <w:tmpl w:val="FD9A7F0E"/>
    <w:lvl w:ilvl="0" w:tplc="8D86E0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A6E62"/>
    <w:multiLevelType w:val="hybridMultilevel"/>
    <w:tmpl w:val="B554E7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36828"/>
    <w:multiLevelType w:val="hybridMultilevel"/>
    <w:tmpl w:val="1F1030B6"/>
    <w:lvl w:ilvl="0" w:tplc="8D86E08E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1" w:tplc="8D86E08E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3B8C2F4B"/>
    <w:multiLevelType w:val="hybridMultilevel"/>
    <w:tmpl w:val="0768975E"/>
    <w:lvl w:ilvl="0" w:tplc="589CEF96">
      <w:start w:val="1"/>
      <w:numFmt w:val="bullet"/>
      <w:lvlText w:val="*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403536">
      <w:start w:val="1"/>
      <w:numFmt w:val="bullet"/>
      <w:lvlText w:val="*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4A9A46">
      <w:start w:val="1"/>
      <w:numFmt w:val="bullet"/>
      <w:lvlText w:val="*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3E1604">
      <w:start w:val="1"/>
      <w:numFmt w:val="bullet"/>
      <w:lvlText w:val="*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1AA156">
      <w:start w:val="1"/>
      <w:numFmt w:val="bullet"/>
      <w:lvlText w:val="*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461432">
      <w:start w:val="1"/>
      <w:numFmt w:val="bullet"/>
      <w:lvlText w:val="*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F0953A">
      <w:start w:val="1"/>
      <w:numFmt w:val="bullet"/>
      <w:lvlText w:val="*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F8209C">
      <w:start w:val="1"/>
      <w:numFmt w:val="bullet"/>
      <w:lvlText w:val="*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C8779E">
      <w:start w:val="1"/>
      <w:numFmt w:val="bullet"/>
      <w:lvlText w:val="*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737F82"/>
    <w:multiLevelType w:val="hybridMultilevel"/>
    <w:tmpl w:val="E00A6E36"/>
    <w:lvl w:ilvl="0" w:tplc="0415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7CE7E5D"/>
    <w:multiLevelType w:val="hybridMultilevel"/>
    <w:tmpl w:val="2DA47C5C"/>
    <w:lvl w:ilvl="0" w:tplc="8D86E08E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13" w15:restartNumberingAfterBreak="0">
    <w:nsid w:val="4D5E4C14"/>
    <w:multiLevelType w:val="hybridMultilevel"/>
    <w:tmpl w:val="A024ECC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505FF"/>
    <w:multiLevelType w:val="hybridMultilevel"/>
    <w:tmpl w:val="5B3471D0"/>
    <w:lvl w:ilvl="0" w:tplc="C38AF60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E8F6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48AED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C249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4AC0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4A9DE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0E026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14B47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90DC6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21080"/>
    <w:multiLevelType w:val="hybridMultilevel"/>
    <w:tmpl w:val="84A2A19E"/>
    <w:lvl w:ilvl="0" w:tplc="C2C4600A">
      <w:start w:val="1"/>
      <w:numFmt w:val="bullet"/>
      <w:lvlText w:val="-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E675D6">
      <w:start w:val="1"/>
      <w:numFmt w:val="bullet"/>
      <w:lvlText w:val="o"/>
      <w:lvlJc w:val="left"/>
      <w:pPr>
        <w:ind w:left="10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446170">
      <w:start w:val="1"/>
      <w:numFmt w:val="bullet"/>
      <w:lvlText w:val="▪"/>
      <w:lvlJc w:val="left"/>
      <w:pPr>
        <w:ind w:left="17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AA502A">
      <w:start w:val="1"/>
      <w:numFmt w:val="bullet"/>
      <w:lvlText w:val="·"/>
      <w:lvlJc w:val="left"/>
      <w:pPr>
        <w:ind w:left="24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BA237C">
      <w:start w:val="1"/>
      <w:numFmt w:val="bullet"/>
      <w:lvlText w:val="o"/>
      <w:lvlJc w:val="left"/>
      <w:pPr>
        <w:ind w:left="32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2E5686">
      <w:start w:val="1"/>
      <w:numFmt w:val="bullet"/>
      <w:lvlText w:val="▪"/>
      <w:lvlJc w:val="left"/>
      <w:pPr>
        <w:ind w:left="39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946E42">
      <w:start w:val="1"/>
      <w:numFmt w:val="bullet"/>
      <w:lvlText w:val="·"/>
      <w:lvlJc w:val="left"/>
      <w:pPr>
        <w:ind w:left="46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78ECF2">
      <w:start w:val="1"/>
      <w:numFmt w:val="bullet"/>
      <w:lvlText w:val="o"/>
      <w:lvlJc w:val="left"/>
      <w:pPr>
        <w:ind w:left="53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CAAC9E">
      <w:start w:val="1"/>
      <w:numFmt w:val="bullet"/>
      <w:lvlText w:val="▪"/>
      <w:lvlJc w:val="left"/>
      <w:pPr>
        <w:ind w:left="60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2084794">
    <w:abstractNumId w:val="6"/>
  </w:num>
  <w:num w:numId="2" w16cid:durableId="1973516749">
    <w:abstractNumId w:val="5"/>
  </w:num>
  <w:num w:numId="3" w16cid:durableId="900798614">
    <w:abstractNumId w:val="1"/>
  </w:num>
  <w:num w:numId="4" w16cid:durableId="2034920256">
    <w:abstractNumId w:val="0"/>
  </w:num>
  <w:num w:numId="5" w16cid:durableId="830099593">
    <w:abstractNumId w:val="14"/>
  </w:num>
  <w:num w:numId="6" w16cid:durableId="1657150520">
    <w:abstractNumId w:val="10"/>
  </w:num>
  <w:num w:numId="7" w16cid:durableId="362680972">
    <w:abstractNumId w:val="16"/>
  </w:num>
  <w:num w:numId="8" w16cid:durableId="503864501">
    <w:abstractNumId w:val="4"/>
  </w:num>
  <w:num w:numId="9" w16cid:durableId="716322036">
    <w:abstractNumId w:val="11"/>
  </w:num>
  <w:num w:numId="10" w16cid:durableId="1986662854">
    <w:abstractNumId w:val="7"/>
  </w:num>
  <w:num w:numId="11" w16cid:durableId="741684968">
    <w:abstractNumId w:val="3"/>
  </w:num>
  <w:num w:numId="12" w16cid:durableId="105391469">
    <w:abstractNumId w:val="12"/>
  </w:num>
  <w:num w:numId="13" w16cid:durableId="672224297">
    <w:abstractNumId w:val="9"/>
  </w:num>
  <w:num w:numId="14" w16cid:durableId="1214465293">
    <w:abstractNumId w:val="2"/>
  </w:num>
  <w:num w:numId="15" w16cid:durableId="1098529037">
    <w:abstractNumId w:val="8"/>
  </w:num>
  <w:num w:numId="16" w16cid:durableId="2062240960">
    <w:abstractNumId w:val="13"/>
  </w:num>
  <w:num w:numId="17" w16cid:durableId="7097688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03"/>
    <w:rsid w:val="0000185F"/>
    <w:rsid w:val="00014655"/>
    <w:rsid w:val="000423A8"/>
    <w:rsid w:val="00043933"/>
    <w:rsid w:val="00050F6E"/>
    <w:rsid w:val="000511F6"/>
    <w:rsid w:val="000532C0"/>
    <w:rsid w:val="00055C9A"/>
    <w:rsid w:val="00056ACF"/>
    <w:rsid w:val="00056AEB"/>
    <w:rsid w:val="0006286E"/>
    <w:rsid w:val="00064067"/>
    <w:rsid w:val="00072FF3"/>
    <w:rsid w:val="000815AF"/>
    <w:rsid w:val="000826C8"/>
    <w:rsid w:val="00085EE4"/>
    <w:rsid w:val="000866B0"/>
    <w:rsid w:val="000A1579"/>
    <w:rsid w:val="000A5F61"/>
    <w:rsid w:val="000B04B5"/>
    <w:rsid w:val="000B6090"/>
    <w:rsid w:val="000C3E59"/>
    <w:rsid w:val="000C5BCE"/>
    <w:rsid w:val="000D2B1C"/>
    <w:rsid w:val="000D3E42"/>
    <w:rsid w:val="000E55FB"/>
    <w:rsid w:val="000E641A"/>
    <w:rsid w:val="000E7A90"/>
    <w:rsid w:val="000F2041"/>
    <w:rsid w:val="000F3374"/>
    <w:rsid w:val="000F4671"/>
    <w:rsid w:val="000F5702"/>
    <w:rsid w:val="00101AB6"/>
    <w:rsid w:val="00106B04"/>
    <w:rsid w:val="0013302B"/>
    <w:rsid w:val="001344E3"/>
    <w:rsid w:val="001369E2"/>
    <w:rsid w:val="00150B2D"/>
    <w:rsid w:val="0015465D"/>
    <w:rsid w:val="001548F2"/>
    <w:rsid w:val="00174B81"/>
    <w:rsid w:val="00181913"/>
    <w:rsid w:val="001908D4"/>
    <w:rsid w:val="001915A1"/>
    <w:rsid w:val="00196B75"/>
    <w:rsid w:val="001A2089"/>
    <w:rsid w:val="001A38B5"/>
    <w:rsid w:val="001B48B2"/>
    <w:rsid w:val="001B686B"/>
    <w:rsid w:val="001C410C"/>
    <w:rsid w:val="001C4755"/>
    <w:rsid w:val="001E29EA"/>
    <w:rsid w:val="001E40ED"/>
    <w:rsid w:val="001E6F3C"/>
    <w:rsid w:val="001F3B90"/>
    <w:rsid w:val="001F7370"/>
    <w:rsid w:val="002028CF"/>
    <w:rsid w:val="00204EEF"/>
    <w:rsid w:val="00211E6A"/>
    <w:rsid w:val="002173FA"/>
    <w:rsid w:val="00222054"/>
    <w:rsid w:val="002259C2"/>
    <w:rsid w:val="00227874"/>
    <w:rsid w:val="00234D9B"/>
    <w:rsid w:val="00236027"/>
    <w:rsid w:val="00241BC2"/>
    <w:rsid w:val="00244E3E"/>
    <w:rsid w:val="00254BF8"/>
    <w:rsid w:val="0025638F"/>
    <w:rsid w:val="00262F49"/>
    <w:rsid w:val="00264288"/>
    <w:rsid w:val="0027032A"/>
    <w:rsid w:val="00277A21"/>
    <w:rsid w:val="00280B03"/>
    <w:rsid w:val="00285C5E"/>
    <w:rsid w:val="002907EC"/>
    <w:rsid w:val="00290842"/>
    <w:rsid w:val="00291EE7"/>
    <w:rsid w:val="002B10E6"/>
    <w:rsid w:val="002B1DC3"/>
    <w:rsid w:val="002B604E"/>
    <w:rsid w:val="002B633B"/>
    <w:rsid w:val="002C2CF9"/>
    <w:rsid w:val="002C6CFE"/>
    <w:rsid w:val="002D0E97"/>
    <w:rsid w:val="002E27F0"/>
    <w:rsid w:val="002F45C9"/>
    <w:rsid w:val="0031016C"/>
    <w:rsid w:val="00311CB6"/>
    <w:rsid w:val="00327272"/>
    <w:rsid w:val="00327B2D"/>
    <w:rsid w:val="00346A8F"/>
    <w:rsid w:val="003522F4"/>
    <w:rsid w:val="00352B12"/>
    <w:rsid w:val="00363564"/>
    <w:rsid w:val="00370298"/>
    <w:rsid w:val="00374431"/>
    <w:rsid w:val="003800E5"/>
    <w:rsid w:val="00387C67"/>
    <w:rsid w:val="003950C8"/>
    <w:rsid w:val="003B02D4"/>
    <w:rsid w:val="003B15E7"/>
    <w:rsid w:val="003B78E2"/>
    <w:rsid w:val="003C10F9"/>
    <w:rsid w:val="003C4992"/>
    <w:rsid w:val="003C503F"/>
    <w:rsid w:val="003D1AEB"/>
    <w:rsid w:val="003D2D4E"/>
    <w:rsid w:val="003E50A0"/>
    <w:rsid w:val="003E5807"/>
    <w:rsid w:val="003F3559"/>
    <w:rsid w:val="003F50D2"/>
    <w:rsid w:val="00410210"/>
    <w:rsid w:val="00416386"/>
    <w:rsid w:val="004231AC"/>
    <w:rsid w:val="004242BF"/>
    <w:rsid w:val="00431A85"/>
    <w:rsid w:val="00434FAF"/>
    <w:rsid w:val="00446566"/>
    <w:rsid w:val="00465E79"/>
    <w:rsid w:val="00465F19"/>
    <w:rsid w:val="00474AC6"/>
    <w:rsid w:val="00483019"/>
    <w:rsid w:val="00484774"/>
    <w:rsid w:val="00485C66"/>
    <w:rsid w:val="004A5CAE"/>
    <w:rsid w:val="004B49C6"/>
    <w:rsid w:val="004B5975"/>
    <w:rsid w:val="004C3251"/>
    <w:rsid w:val="004C4285"/>
    <w:rsid w:val="004D4BFD"/>
    <w:rsid w:val="004D6C13"/>
    <w:rsid w:val="005019EE"/>
    <w:rsid w:val="0052433B"/>
    <w:rsid w:val="005255AE"/>
    <w:rsid w:val="00540389"/>
    <w:rsid w:val="00542EB6"/>
    <w:rsid w:val="00544BDB"/>
    <w:rsid w:val="005456B5"/>
    <w:rsid w:val="00550155"/>
    <w:rsid w:val="005639A8"/>
    <w:rsid w:val="00581FD8"/>
    <w:rsid w:val="005830CC"/>
    <w:rsid w:val="00585E5B"/>
    <w:rsid w:val="00595C5C"/>
    <w:rsid w:val="00597BEF"/>
    <w:rsid w:val="005C0C26"/>
    <w:rsid w:val="005C1F21"/>
    <w:rsid w:val="005C5F9B"/>
    <w:rsid w:val="005D3F34"/>
    <w:rsid w:val="005F11B5"/>
    <w:rsid w:val="00600F2B"/>
    <w:rsid w:val="006016C1"/>
    <w:rsid w:val="00605138"/>
    <w:rsid w:val="00612DC0"/>
    <w:rsid w:val="0062324F"/>
    <w:rsid w:val="00623737"/>
    <w:rsid w:val="00624B97"/>
    <w:rsid w:val="006250A7"/>
    <w:rsid w:val="00626E51"/>
    <w:rsid w:val="00630524"/>
    <w:rsid w:val="00674189"/>
    <w:rsid w:val="006956F5"/>
    <w:rsid w:val="006960FA"/>
    <w:rsid w:val="006A5937"/>
    <w:rsid w:val="006B334A"/>
    <w:rsid w:val="006B5917"/>
    <w:rsid w:val="006D7FF6"/>
    <w:rsid w:val="006E15D1"/>
    <w:rsid w:val="006E6D14"/>
    <w:rsid w:val="006F0882"/>
    <w:rsid w:val="006F19B1"/>
    <w:rsid w:val="006F3EAA"/>
    <w:rsid w:val="006F46C2"/>
    <w:rsid w:val="006F5ED3"/>
    <w:rsid w:val="007203A5"/>
    <w:rsid w:val="00721014"/>
    <w:rsid w:val="00726628"/>
    <w:rsid w:val="00731462"/>
    <w:rsid w:val="00732840"/>
    <w:rsid w:val="00733801"/>
    <w:rsid w:val="007402C3"/>
    <w:rsid w:val="00750948"/>
    <w:rsid w:val="007512D4"/>
    <w:rsid w:val="00765F5E"/>
    <w:rsid w:val="0076610F"/>
    <w:rsid w:val="00770116"/>
    <w:rsid w:val="007815A8"/>
    <w:rsid w:val="00783B3F"/>
    <w:rsid w:val="00790983"/>
    <w:rsid w:val="0079397C"/>
    <w:rsid w:val="007A71FA"/>
    <w:rsid w:val="007B08DC"/>
    <w:rsid w:val="007B2A8B"/>
    <w:rsid w:val="007C0128"/>
    <w:rsid w:val="007C7D81"/>
    <w:rsid w:val="007D2249"/>
    <w:rsid w:val="007E32E8"/>
    <w:rsid w:val="007F0134"/>
    <w:rsid w:val="007F278F"/>
    <w:rsid w:val="00816942"/>
    <w:rsid w:val="00823A9A"/>
    <w:rsid w:val="00826746"/>
    <w:rsid w:val="00827940"/>
    <w:rsid w:val="00833B8F"/>
    <w:rsid w:val="008401D0"/>
    <w:rsid w:val="0084765C"/>
    <w:rsid w:val="00855095"/>
    <w:rsid w:val="008561B9"/>
    <w:rsid w:val="00864394"/>
    <w:rsid w:val="00866F3E"/>
    <w:rsid w:val="00872D34"/>
    <w:rsid w:val="0088407B"/>
    <w:rsid w:val="00884156"/>
    <w:rsid w:val="00891778"/>
    <w:rsid w:val="00892023"/>
    <w:rsid w:val="008A236E"/>
    <w:rsid w:val="008B1782"/>
    <w:rsid w:val="008B24C6"/>
    <w:rsid w:val="008C0014"/>
    <w:rsid w:val="008C0409"/>
    <w:rsid w:val="008D298F"/>
    <w:rsid w:val="008D4DCD"/>
    <w:rsid w:val="008E225A"/>
    <w:rsid w:val="008F4D70"/>
    <w:rsid w:val="00901EFA"/>
    <w:rsid w:val="009023E8"/>
    <w:rsid w:val="0090656E"/>
    <w:rsid w:val="009078D7"/>
    <w:rsid w:val="00911142"/>
    <w:rsid w:val="00920242"/>
    <w:rsid w:val="009240F4"/>
    <w:rsid w:val="0092484B"/>
    <w:rsid w:val="009365F1"/>
    <w:rsid w:val="0094251F"/>
    <w:rsid w:val="009544BD"/>
    <w:rsid w:val="00970B72"/>
    <w:rsid w:val="009825CC"/>
    <w:rsid w:val="00992D8C"/>
    <w:rsid w:val="00993114"/>
    <w:rsid w:val="009B02D6"/>
    <w:rsid w:val="009B4DB2"/>
    <w:rsid w:val="009B6292"/>
    <w:rsid w:val="009B795F"/>
    <w:rsid w:val="009E0FBE"/>
    <w:rsid w:val="00A06587"/>
    <w:rsid w:val="00A07146"/>
    <w:rsid w:val="00A3632A"/>
    <w:rsid w:val="00A41C07"/>
    <w:rsid w:val="00A45C79"/>
    <w:rsid w:val="00A46AB6"/>
    <w:rsid w:val="00A50D5A"/>
    <w:rsid w:val="00A51615"/>
    <w:rsid w:val="00A53D01"/>
    <w:rsid w:val="00A62080"/>
    <w:rsid w:val="00A6450C"/>
    <w:rsid w:val="00A71536"/>
    <w:rsid w:val="00A80ED1"/>
    <w:rsid w:val="00A832EA"/>
    <w:rsid w:val="00A84A4F"/>
    <w:rsid w:val="00A84AD4"/>
    <w:rsid w:val="00A86289"/>
    <w:rsid w:val="00A969E4"/>
    <w:rsid w:val="00A97F67"/>
    <w:rsid w:val="00AA273F"/>
    <w:rsid w:val="00AA7DB9"/>
    <w:rsid w:val="00AB3C8F"/>
    <w:rsid w:val="00AB47CA"/>
    <w:rsid w:val="00AB6C6D"/>
    <w:rsid w:val="00AC23EB"/>
    <w:rsid w:val="00AC64D4"/>
    <w:rsid w:val="00AD1B99"/>
    <w:rsid w:val="00AD232A"/>
    <w:rsid w:val="00AD2F10"/>
    <w:rsid w:val="00AD546A"/>
    <w:rsid w:val="00AE2D6D"/>
    <w:rsid w:val="00AE6F94"/>
    <w:rsid w:val="00AF3037"/>
    <w:rsid w:val="00B007C1"/>
    <w:rsid w:val="00B0584C"/>
    <w:rsid w:val="00B05F3B"/>
    <w:rsid w:val="00B07840"/>
    <w:rsid w:val="00B20ACF"/>
    <w:rsid w:val="00B308E0"/>
    <w:rsid w:val="00B36671"/>
    <w:rsid w:val="00B36B1E"/>
    <w:rsid w:val="00B41415"/>
    <w:rsid w:val="00B46822"/>
    <w:rsid w:val="00B56234"/>
    <w:rsid w:val="00B56E62"/>
    <w:rsid w:val="00B57958"/>
    <w:rsid w:val="00B66567"/>
    <w:rsid w:val="00B73CAD"/>
    <w:rsid w:val="00B7537F"/>
    <w:rsid w:val="00B805D6"/>
    <w:rsid w:val="00B80C05"/>
    <w:rsid w:val="00B8508F"/>
    <w:rsid w:val="00B87FE8"/>
    <w:rsid w:val="00B97D08"/>
    <w:rsid w:val="00BA64AB"/>
    <w:rsid w:val="00BB4BBC"/>
    <w:rsid w:val="00BC3CE2"/>
    <w:rsid w:val="00BC4E22"/>
    <w:rsid w:val="00BC5E00"/>
    <w:rsid w:val="00BD1DAC"/>
    <w:rsid w:val="00BD31B7"/>
    <w:rsid w:val="00BE12FA"/>
    <w:rsid w:val="00BF1A61"/>
    <w:rsid w:val="00BF2601"/>
    <w:rsid w:val="00BF3281"/>
    <w:rsid w:val="00C02A64"/>
    <w:rsid w:val="00C032CF"/>
    <w:rsid w:val="00C06E07"/>
    <w:rsid w:val="00C14BC9"/>
    <w:rsid w:val="00C14E3F"/>
    <w:rsid w:val="00C15199"/>
    <w:rsid w:val="00C17DD6"/>
    <w:rsid w:val="00C22417"/>
    <w:rsid w:val="00C3190E"/>
    <w:rsid w:val="00C35680"/>
    <w:rsid w:val="00C475AB"/>
    <w:rsid w:val="00C611F3"/>
    <w:rsid w:val="00C63D62"/>
    <w:rsid w:val="00C66FC8"/>
    <w:rsid w:val="00C8075F"/>
    <w:rsid w:val="00C86CAE"/>
    <w:rsid w:val="00C8731D"/>
    <w:rsid w:val="00C87824"/>
    <w:rsid w:val="00C9565A"/>
    <w:rsid w:val="00C97471"/>
    <w:rsid w:val="00CA1811"/>
    <w:rsid w:val="00CA394F"/>
    <w:rsid w:val="00CF1DA9"/>
    <w:rsid w:val="00CF48F0"/>
    <w:rsid w:val="00D01094"/>
    <w:rsid w:val="00D0514F"/>
    <w:rsid w:val="00D07D1C"/>
    <w:rsid w:val="00D1056B"/>
    <w:rsid w:val="00D139E5"/>
    <w:rsid w:val="00D16D5E"/>
    <w:rsid w:val="00D323AB"/>
    <w:rsid w:val="00D34BDA"/>
    <w:rsid w:val="00D638FE"/>
    <w:rsid w:val="00DA1880"/>
    <w:rsid w:val="00DA75BE"/>
    <w:rsid w:val="00DB1CBE"/>
    <w:rsid w:val="00DB2A71"/>
    <w:rsid w:val="00DC0CD4"/>
    <w:rsid w:val="00DC3E23"/>
    <w:rsid w:val="00DD682E"/>
    <w:rsid w:val="00DE3D0B"/>
    <w:rsid w:val="00DE4DA4"/>
    <w:rsid w:val="00DF5F26"/>
    <w:rsid w:val="00DF6D1A"/>
    <w:rsid w:val="00DF7E93"/>
    <w:rsid w:val="00E044C7"/>
    <w:rsid w:val="00E04601"/>
    <w:rsid w:val="00E22521"/>
    <w:rsid w:val="00E22F79"/>
    <w:rsid w:val="00E23D8D"/>
    <w:rsid w:val="00E44769"/>
    <w:rsid w:val="00E47D22"/>
    <w:rsid w:val="00E55494"/>
    <w:rsid w:val="00E55847"/>
    <w:rsid w:val="00E62183"/>
    <w:rsid w:val="00E63472"/>
    <w:rsid w:val="00E63EFD"/>
    <w:rsid w:val="00E67E77"/>
    <w:rsid w:val="00E74E2A"/>
    <w:rsid w:val="00E82B17"/>
    <w:rsid w:val="00E85B76"/>
    <w:rsid w:val="00E94EC1"/>
    <w:rsid w:val="00EA69D6"/>
    <w:rsid w:val="00EB0BB5"/>
    <w:rsid w:val="00EB7167"/>
    <w:rsid w:val="00EC60A5"/>
    <w:rsid w:val="00ED6E88"/>
    <w:rsid w:val="00EE237C"/>
    <w:rsid w:val="00EE2ECF"/>
    <w:rsid w:val="00EE612F"/>
    <w:rsid w:val="00EE74ED"/>
    <w:rsid w:val="00EF68D1"/>
    <w:rsid w:val="00F051D0"/>
    <w:rsid w:val="00F07F55"/>
    <w:rsid w:val="00F272B1"/>
    <w:rsid w:val="00F30BBA"/>
    <w:rsid w:val="00F31A04"/>
    <w:rsid w:val="00F338AB"/>
    <w:rsid w:val="00F3784C"/>
    <w:rsid w:val="00F41D96"/>
    <w:rsid w:val="00F465FD"/>
    <w:rsid w:val="00F46679"/>
    <w:rsid w:val="00F53C5A"/>
    <w:rsid w:val="00F56D13"/>
    <w:rsid w:val="00F60297"/>
    <w:rsid w:val="00F619EA"/>
    <w:rsid w:val="00F712ED"/>
    <w:rsid w:val="00F73937"/>
    <w:rsid w:val="00F75E92"/>
    <w:rsid w:val="00F76D8D"/>
    <w:rsid w:val="00F80AD6"/>
    <w:rsid w:val="00F94465"/>
    <w:rsid w:val="00F96C8E"/>
    <w:rsid w:val="00FA41B8"/>
    <w:rsid w:val="00FB0485"/>
    <w:rsid w:val="00FB2F82"/>
    <w:rsid w:val="00FD544A"/>
    <w:rsid w:val="00FE44D7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F141"/>
  <w15:docId w15:val="{E0431224-C203-4854-9E36-EF49B9AA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67E7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EB0BB5"/>
    <w:pPr>
      <w:suppressAutoHyphens w:val="0"/>
    </w:pPr>
    <w:rPr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0B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511F6"/>
    <w:pPr>
      <w:suppressAutoHyphens w:val="0"/>
      <w:jc w:val="both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511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90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9065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29EA"/>
    <w:rPr>
      <w:b/>
      <w:bCs/>
    </w:rPr>
  </w:style>
  <w:style w:type="character" w:customStyle="1" w:styleId="FontStyle47">
    <w:name w:val="Font Style47"/>
    <w:rsid w:val="001E29EA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qFormat/>
    <w:rsid w:val="00A62080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treci">
    <w:name w:val="Tekst treści"/>
    <w:rsid w:val="000866B0"/>
    <w:rPr>
      <w:rFonts w:ascii="Garamond" w:eastAsia="Garamond" w:hAnsi="Garamond" w:cs="Garamond"/>
      <w:b w:val="0"/>
      <w:bCs w:val="0"/>
      <w:i w:val="0"/>
      <w:iCs w:val="0"/>
      <w:smallCaps w:val="0"/>
      <w:color w:val="000000"/>
      <w:spacing w:val="3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Default">
    <w:name w:val="Default"/>
    <w:rsid w:val="00623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e">
    <w:name w:val="Domyślne"/>
    <w:rsid w:val="00352B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styleId="Bezodstpw">
    <w:name w:val="No Spacing"/>
    <w:rsid w:val="00346A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table" w:customStyle="1" w:styleId="TableNormal">
    <w:name w:val="Table Normal"/>
    <w:rsid w:val="009202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59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937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F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F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E67E7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5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madziawieczerzak51@gmail.com</dc:creator>
  <cp:lastModifiedBy>Marian Gdula</cp:lastModifiedBy>
  <cp:revision>2</cp:revision>
  <cp:lastPrinted>2023-03-20T09:53:00Z</cp:lastPrinted>
  <dcterms:created xsi:type="dcterms:W3CDTF">2023-03-21T13:33:00Z</dcterms:created>
  <dcterms:modified xsi:type="dcterms:W3CDTF">2023-03-21T13:33:00Z</dcterms:modified>
</cp:coreProperties>
</file>