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6963" w14:textId="6DFDAC98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t xml:space="preserve">Oświadczenie o korzystaniu z pełni praw publicznych </w:t>
      </w:r>
      <w:r w:rsidRPr="00A026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(załącznik </w:t>
      </w:r>
      <w:r w:rsidR="00A02612" w:rsidRPr="00A026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nr </w:t>
      </w:r>
      <w:r w:rsidRPr="00A02612">
        <w:rPr>
          <w:rFonts w:ascii="Times New Roman" w:hAnsi="Times New Roman" w:cs="Times New Roman"/>
          <w:b/>
          <w:i/>
          <w:iCs/>
          <w:sz w:val="24"/>
          <w:szCs w:val="24"/>
        </w:rPr>
        <w:t>1)</w:t>
      </w:r>
    </w:p>
    <w:p w14:paraId="4456D266" w14:textId="77777777" w:rsidR="00C3173B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CF6EC8E" w14:textId="61F66392" w:rsidR="002A74B1" w:rsidRPr="002A74B1" w:rsidRDefault="002A74B1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37DDEB83" w14:textId="77777777" w:rsidR="002A74B1" w:rsidRPr="00C3173B" w:rsidRDefault="002A74B1" w:rsidP="001B624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(miejscowość, data)</w:t>
      </w:r>
    </w:p>
    <w:p w14:paraId="57A0D7F5" w14:textId="77777777" w:rsidR="002A74B1" w:rsidRPr="002A74B1" w:rsidRDefault="002A74B1" w:rsidP="001B62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089A3E6" w14:textId="77777777" w:rsidR="002A74B1" w:rsidRPr="00C3173B" w:rsidRDefault="002A74B1" w:rsidP="001B6242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(imię i nazwisko)</w:t>
      </w:r>
    </w:p>
    <w:p w14:paraId="4B619CD9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CB190E" w14:textId="77777777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C8D2153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445514" w14:textId="77777777" w:rsidR="002A74B1" w:rsidRPr="002A74B1" w:rsidRDefault="002A74B1" w:rsidP="001B6242">
      <w:pPr>
        <w:spacing w:before="240" w:line="276" w:lineRule="auto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>Oświadczam, że nie posiadam / posiadam *) pełną zdolność do czynności prawnych   oraz korzystania z pełni praw publicznych</w:t>
      </w:r>
    </w:p>
    <w:p w14:paraId="2025CA9D" w14:textId="77777777" w:rsidR="00C3173B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</w:p>
    <w:p w14:paraId="7A5F1E6E" w14:textId="0381A865" w:rsidR="00C3173B" w:rsidRPr="002A74B1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2E1F580D" w14:textId="77777777" w:rsidR="00C3173B" w:rsidRPr="00C3173B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i/>
          <w:iCs/>
          <w:color w:val="3B3838"/>
        </w:rPr>
      </w:pPr>
      <w:r w:rsidRPr="00C3173B">
        <w:rPr>
          <w:rFonts w:ascii="Times New Roman" w:hAnsi="Times New Roman" w:cs="Times New Roman"/>
          <w:i/>
          <w:iCs/>
          <w:color w:val="3B3838"/>
        </w:rPr>
        <w:t>(czytelny podpis imieniem i nazwiskiem )</w:t>
      </w:r>
    </w:p>
    <w:p w14:paraId="1A809F70" w14:textId="118B4BB4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>* Niepotrzebne skreślić</w:t>
      </w:r>
    </w:p>
    <w:p w14:paraId="53715890" w14:textId="77777777" w:rsid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227665A8" w14:textId="76FF5ECA" w:rsidR="00C3173B" w:rsidRPr="002A74B1" w:rsidRDefault="00C3173B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___________________________________________________________________________</w:t>
      </w:r>
    </w:p>
    <w:p w14:paraId="004D9C3E" w14:textId="77777777" w:rsidR="00C3173B" w:rsidRDefault="00C3173B" w:rsidP="001B6242">
      <w:pPr>
        <w:spacing w:line="276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</w:p>
    <w:p w14:paraId="3E5F7417" w14:textId="776B9D32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b/>
          <w:color w:val="3B3838"/>
          <w:sz w:val="24"/>
          <w:szCs w:val="24"/>
        </w:rPr>
        <w:t xml:space="preserve">Oświadczenie o posiadaniu obywatelstwa polskiego </w:t>
      </w:r>
      <w:r w:rsidRPr="00A02612">
        <w:rPr>
          <w:rFonts w:ascii="Times New Roman" w:hAnsi="Times New Roman" w:cs="Times New Roman"/>
          <w:b/>
          <w:i/>
          <w:iCs/>
          <w:color w:val="3B3838"/>
          <w:sz w:val="24"/>
          <w:szCs w:val="24"/>
        </w:rPr>
        <w:t xml:space="preserve">(załącznik </w:t>
      </w:r>
      <w:r w:rsidR="00A02612" w:rsidRPr="00A02612">
        <w:rPr>
          <w:rFonts w:ascii="Times New Roman" w:hAnsi="Times New Roman" w:cs="Times New Roman"/>
          <w:b/>
          <w:i/>
          <w:iCs/>
          <w:color w:val="3B3838"/>
          <w:sz w:val="24"/>
          <w:szCs w:val="24"/>
        </w:rPr>
        <w:t xml:space="preserve">nr </w:t>
      </w:r>
      <w:r w:rsidRPr="00A02612">
        <w:rPr>
          <w:rFonts w:ascii="Times New Roman" w:hAnsi="Times New Roman" w:cs="Times New Roman"/>
          <w:b/>
          <w:i/>
          <w:iCs/>
          <w:color w:val="3B3838"/>
          <w:sz w:val="24"/>
          <w:szCs w:val="24"/>
        </w:rPr>
        <w:t>2)</w:t>
      </w:r>
    </w:p>
    <w:p w14:paraId="7D91C110" w14:textId="77777777" w:rsidR="00C3173B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34B8D07" w14:textId="48FBC3C2" w:rsidR="00C3173B" w:rsidRPr="002A74B1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746E11E4" w14:textId="77777777" w:rsidR="00C3173B" w:rsidRPr="00C3173B" w:rsidRDefault="00C3173B" w:rsidP="001B624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(miejscowość, data)</w:t>
      </w:r>
    </w:p>
    <w:p w14:paraId="3DB15B8D" w14:textId="77777777" w:rsidR="00C3173B" w:rsidRPr="002A74B1" w:rsidRDefault="00C3173B" w:rsidP="001B62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81216A6" w14:textId="77777777" w:rsidR="00C3173B" w:rsidRPr="00C3173B" w:rsidRDefault="00C3173B" w:rsidP="001B6242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(imię i nazwisko)</w:t>
      </w:r>
    </w:p>
    <w:p w14:paraId="08C7319B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C6AA73" w14:textId="77777777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C85DEE2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C46D87" w14:textId="7844BA18" w:rsidR="002A74B1" w:rsidRPr="002A74B1" w:rsidRDefault="002A74B1" w:rsidP="001B6242">
      <w:pPr>
        <w:spacing w:before="240" w:line="276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>Świadomy(a) odpowiedzialności karnej za składanie oświadczeń niezgodnych z prawdą, j</w:t>
      </w:r>
      <w:r w:rsidR="00C3173B">
        <w:rPr>
          <w:rFonts w:ascii="Times New Roman" w:hAnsi="Times New Roman" w:cs="Times New Roman"/>
          <w:color w:val="3B3838"/>
          <w:sz w:val="24"/>
          <w:szCs w:val="24"/>
        </w:rPr>
        <w:t xml:space="preserve">                         </w:t>
      </w:r>
      <w:r w:rsidRPr="002A74B1">
        <w:rPr>
          <w:rFonts w:ascii="Times New Roman" w:hAnsi="Times New Roman" w:cs="Times New Roman"/>
          <w:color w:val="3B3838"/>
          <w:sz w:val="24"/>
          <w:szCs w:val="24"/>
        </w:rPr>
        <w:t>a niżej podpisany(a), oświadczam, że posiadam obywatelstwo polskie*, jestem osobą nieposiadającą obywatelstwa polskiego ze znajomością języka polskiego potwierdzoną dokumentem określonym w przepisach o służbie cywilnej;*</w:t>
      </w:r>
    </w:p>
    <w:p w14:paraId="78AA9D52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4462455B" w14:textId="77777777" w:rsidR="002A74B1" w:rsidRPr="002A74B1" w:rsidRDefault="002A74B1" w:rsidP="001B6242">
      <w:pPr>
        <w:spacing w:after="0" w:line="276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090B8390" w14:textId="77777777" w:rsidR="002A74B1" w:rsidRPr="00C3173B" w:rsidRDefault="002A74B1" w:rsidP="001B6242">
      <w:pPr>
        <w:spacing w:after="0" w:line="276" w:lineRule="auto"/>
        <w:ind w:left="4247" w:firstLine="709"/>
        <w:rPr>
          <w:rFonts w:ascii="Times New Roman" w:hAnsi="Times New Roman" w:cs="Times New Roman"/>
          <w:i/>
          <w:iCs/>
          <w:color w:val="3B3838"/>
        </w:rPr>
      </w:pPr>
      <w:r w:rsidRPr="00C3173B">
        <w:rPr>
          <w:rFonts w:ascii="Times New Roman" w:hAnsi="Times New Roman" w:cs="Times New Roman"/>
          <w:i/>
          <w:iCs/>
          <w:color w:val="3B3838"/>
        </w:rPr>
        <w:t>(czytelny podpis imieniem i nazwiskiem )</w:t>
      </w:r>
    </w:p>
    <w:p w14:paraId="19C2D413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>* Niepotrzebne skreślić</w:t>
      </w:r>
    </w:p>
    <w:p w14:paraId="0E77D816" w14:textId="77777777" w:rsidR="00C3173B" w:rsidRDefault="00C3173B" w:rsidP="001B6242">
      <w:pPr>
        <w:spacing w:line="276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</w:p>
    <w:p w14:paraId="71260FE8" w14:textId="77777777" w:rsidR="00C3173B" w:rsidRDefault="00C3173B" w:rsidP="00A02612">
      <w:pPr>
        <w:spacing w:line="276" w:lineRule="auto"/>
        <w:rPr>
          <w:rFonts w:ascii="Times New Roman" w:hAnsi="Times New Roman" w:cs="Times New Roman"/>
          <w:b/>
          <w:color w:val="3B3838"/>
          <w:sz w:val="24"/>
          <w:szCs w:val="24"/>
        </w:rPr>
      </w:pPr>
    </w:p>
    <w:p w14:paraId="624EAF8C" w14:textId="1226BD0F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b/>
          <w:color w:val="3B3838"/>
          <w:sz w:val="24"/>
          <w:szCs w:val="24"/>
        </w:rPr>
        <w:lastRenderedPageBreak/>
        <w:t xml:space="preserve">Oświadczenie o należytym sprawowaniu opieki nad dziećmi </w:t>
      </w:r>
      <w:r w:rsidR="00A02612" w:rsidRPr="00A02612">
        <w:rPr>
          <w:rFonts w:ascii="Times New Roman" w:hAnsi="Times New Roman" w:cs="Times New Roman"/>
          <w:b/>
          <w:i/>
          <w:iCs/>
          <w:color w:val="3B3838"/>
          <w:sz w:val="24"/>
          <w:szCs w:val="24"/>
        </w:rPr>
        <w:t xml:space="preserve"> </w:t>
      </w:r>
      <w:r w:rsidRPr="00A02612">
        <w:rPr>
          <w:rFonts w:ascii="Times New Roman" w:hAnsi="Times New Roman" w:cs="Times New Roman"/>
          <w:b/>
          <w:i/>
          <w:iCs/>
          <w:color w:val="3B3838"/>
          <w:sz w:val="24"/>
          <w:szCs w:val="24"/>
        </w:rPr>
        <w:t>(załącznik</w:t>
      </w:r>
      <w:r w:rsidR="00A02612" w:rsidRPr="00A02612">
        <w:rPr>
          <w:rFonts w:ascii="Times New Roman" w:hAnsi="Times New Roman" w:cs="Times New Roman"/>
          <w:b/>
          <w:i/>
          <w:iCs/>
          <w:color w:val="3B3838"/>
          <w:sz w:val="24"/>
          <w:szCs w:val="24"/>
        </w:rPr>
        <w:t xml:space="preserve"> nr </w:t>
      </w:r>
      <w:r w:rsidRPr="00A02612">
        <w:rPr>
          <w:rFonts w:ascii="Times New Roman" w:hAnsi="Times New Roman" w:cs="Times New Roman"/>
          <w:b/>
          <w:i/>
          <w:iCs/>
          <w:color w:val="3B3838"/>
          <w:sz w:val="24"/>
          <w:szCs w:val="24"/>
        </w:rPr>
        <w:t>3)</w:t>
      </w:r>
    </w:p>
    <w:p w14:paraId="7FB1751B" w14:textId="77777777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3FCDA" w14:textId="77777777" w:rsidR="00C3173B" w:rsidRPr="002A74B1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20082199" w14:textId="77777777" w:rsidR="00C3173B" w:rsidRPr="00C3173B" w:rsidRDefault="00C3173B" w:rsidP="001B624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(miejscowość, data)</w:t>
      </w:r>
    </w:p>
    <w:p w14:paraId="72FD9B5C" w14:textId="77777777" w:rsidR="00C3173B" w:rsidRPr="002A74B1" w:rsidRDefault="00C3173B" w:rsidP="001B62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63DFBC8" w14:textId="77777777" w:rsidR="00C3173B" w:rsidRPr="00C3173B" w:rsidRDefault="00C3173B" w:rsidP="001B6242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(imię i nazwisko)</w:t>
      </w:r>
    </w:p>
    <w:p w14:paraId="697FFDC6" w14:textId="77777777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E37822C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89CBBE" w14:textId="77AA96E7" w:rsidR="002A74B1" w:rsidRPr="002A74B1" w:rsidRDefault="002A74B1" w:rsidP="001B6242">
      <w:pPr>
        <w:spacing w:line="276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>Świadomy(a) odpowiedzialności karnej za składanie oświadczeń niezgodnych z prawdą,</w:t>
      </w:r>
      <w:r w:rsidR="00C3173B">
        <w:rPr>
          <w:rFonts w:ascii="Times New Roman" w:hAnsi="Times New Roman" w:cs="Times New Roman"/>
          <w:color w:val="3B3838"/>
          <w:sz w:val="24"/>
          <w:szCs w:val="24"/>
        </w:rPr>
        <w:t xml:space="preserve">                  </w:t>
      </w:r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 ja niżej podpisany(a), oświadczam, że daję rękojmię należytego sprawowania opieki nad dziećmi.</w:t>
      </w:r>
    </w:p>
    <w:p w14:paraId="5B5A184E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64DAAB0C" w14:textId="77777777" w:rsidR="00C3173B" w:rsidRPr="002A74B1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33E0C62C" w14:textId="77777777" w:rsidR="00C3173B" w:rsidRPr="00C3173B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i/>
          <w:iCs/>
          <w:color w:val="3B3838"/>
        </w:rPr>
      </w:pPr>
      <w:r w:rsidRPr="00C3173B">
        <w:rPr>
          <w:rFonts w:ascii="Times New Roman" w:hAnsi="Times New Roman" w:cs="Times New Roman"/>
          <w:i/>
          <w:iCs/>
          <w:color w:val="3B3838"/>
        </w:rPr>
        <w:t>(czytelny podpis imieniem i nazwiskiem )</w:t>
      </w:r>
    </w:p>
    <w:p w14:paraId="0492EDB3" w14:textId="77777777" w:rsidR="00C3173B" w:rsidRDefault="00C3173B" w:rsidP="001B6242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3B3838"/>
          <w:sz w:val="24"/>
          <w:szCs w:val="24"/>
        </w:rPr>
      </w:pPr>
    </w:p>
    <w:p w14:paraId="222B282F" w14:textId="77777777" w:rsidR="00C3173B" w:rsidRDefault="00C3173B" w:rsidP="001B6242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3B3838"/>
          <w:sz w:val="24"/>
          <w:szCs w:val="24"/>
        </w:rPr>
      </w:pPr>
    </w:p>
    <w:p w14:paraId="44367E1D" w14:textId="77777777" w:rsidR="00C3173B" w:rsidRDefault="00C3173B" w:rsidP="001B6242">
      <w:pPr>
        <w:spacing w:line="276" w:lineRule="auto"/>
        <w:jc w:val="center"/>
        <w:rPr>
          <w:rFonts w:ascii="Times New Roman" w:hAnsi="Times New Roman" w:cs="Times New Roman"/>
          <w:color w:val="3B3838"/>
          <w:sz w:val="24"/>
          <w:szCs w:val="24"/>
        </w:rPr>
      </w:pPr>
    </w:p>
    <w:p w14:paraId="286D448F" w14:textId="533EDDF0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b/>
          <w:color w:val="3B3838"/>
          <w:sz w:val="24"/>
          <w:szCs w:val="24"/>
        </w:rPr>
        <w:t xml:space="preserve">Oświadczenie o stanie zdrowia pozwalającym na wykonanie pracy na stanowisku określonym w ogłoszeniu o rekrutacji </w:t>
      </w:r>
      <w:r w:rsidR="00A02612">
        <w:rPr>
          <w:rFonts w:ascii="Times New Roman" w:hAnsi="Times New Roman" w:cs="Times New Roman"/>
          <w:b/>
          <w:color w:val="3B3838"/>
          <w:sz w:val="24"/>
          <w:szCs w:val="24"/>
        </w:rPr>
        <w:t xml:space="preserve"> </w:t>
      </w:r>
      <w:r w:rsidRPr="00A02612">
        <w:rPr>
          <w:rFonts w:ascii="Times New Roman" w:hAnsi="Times New Roman" w:cs="Times New Roman"/>
          <w:b/>
          <w:i/>
          <w:iCs/>
          <w:color w:val="3B3838"/>
          <w:sz w:val="24"/>
          <w:szCs w:val="24"/>
        </w:rPr>
        <w:t xml:space="preserve">(załącznik </w:t>
      </w:r>
      <w:r w:rsidR="00A02612" w:rsidRPr="00A02612">
        <w:rPr>
          <w:rFonts w:ascii="Times New Roman" w:hAnsi="Times New Roman" w:cs="Times New Roman"/>
          <w:b/>
          <w:i/>
          <w:iCs/>
          <w:color w:val="3B3838"/>
          <w:sz w:val="24"/>
          <w:szCs w:val="24"/>
        </w:rPr>
        <w:t xml:space="preserve">nr </w:t>
      </w:r>
      <w:r w:rsidRPr="00A02612">
        <w:rPr>
          <w:rFonts w:ascii="Times New Roman" w:hAnsi="Times New Roman" w:cs="Times New Roman"/>
          <w:b/>
          <w:i/>
          <w:iCs/>
          <w:color w:val="3B3838"/>
          <w:sz w:val="24"/>
          <w:szCs w:val="24"/>
        </w:rPr>
        <w:t>4)</w:t>
      </w:r>
    </w:p>
    <w:p w14:paraId="5DCD1401" w14:textId="77777777" w:rsidR="00C3173B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AA9C19E" w14:textId="77777777" w:rsidR="00C3173B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2F0D5BD" w14:textId="1F855F67" w:rsidR="00C3173B" w:rsidRPr="002A74B1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3C448256" w14:textId="77777777" w:rsidR="00C3173B" w:rsidRPr="00C3173B" w:rsidRDefault="00C3173B" w:rsidP="001B624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(miejscowość, data)</w:t>
      </w:r>
    </w:p>
    <w:p w14:paraId="2B48EC71" w14:textId="77777777" w:rsidR="00C3173B" w:rsidRPr="002A74B1" w:rsidRDefault="00C3173B" w:rsidP="001B62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7A384AB" w14:textId="77777777" w:rsidR="00C3173B" w:rsidRPr="00C3173B" w:rsidRDefault="00C3173B" w:rsidP="001B6242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(imię i nazwisko)</w:t>
      </w:r>
    </w:p>
    <w:p w14:paraId="1873C44F" w14:textId="77777777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C3ECD03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4BBC6B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>Świadomy(a) odpowiedzialności karnej za składanie oświadczeń niezgodnych z prawdą, ja niżej podpisany(a), oświadczam, że stan zdrowia pozwala mi na wykonywanie pracy na stanowisku opiekuna/opiekunki dziecięcej*.</w:t>
      </w:r>
    </w:p>
    <w:p w14:paraId="7487FD8E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511F6584" w14:textId="77777777" w:rsidR="00C3173B" w:rsidRPr="002A74B1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3C86697F" w14:textId="77777777" w:rsidR="00C3173B" w:rsidRPr="00C3173B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i/>
          <w:iCs/>
          <w:color w:val="3B3838"/>
        </w:rPr>
      </w:pPr>
      <w:r w:rsidRPr="00C3173B">
        <w:rPr>
          <w:rFonts w:ascii="Times New Roman" w:hAnsi="Times New Roman" w:cs="Times New Roman"/>
          <w:i/>
          <w:iCs/>
          <w:color w:val="3B3838"/>
        </w:rPr>
        <w:t>(czytelny podpis imieniem i nazwiskiem )</w:t>
      </w:r>
    </w:p>
    <w:p w14:paraId="17F0B750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>* Niepotrzebne skreślić</w:t>
      </w:r>
    </w:p>
    <w:p w14:paraId="08B5343C" w14:textId="77777777" w:rsid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1EA38" w14:textId="77777777" w:rsidR="00C3173B" w:rsidRDefault="00C3173B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504C1" w14:textId="77777777" w:rsidR="00C3173B" w:rsidRDefault="00C3173B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95296" w14:textId="77777777" w:rsidR="00C3173B" w:rsidRPr="002A74B1" w:rsidRDefault="00C3173B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18FCE" w14:textId="22BD7428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o posiadaniu władzy rodzicielskiej </w:t>
      </w:r>
      <w:r w:rsidRPr="00A026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(załącznik </w:t>
      </w:r>
      <w:r w:rsidR="00A02612" w:rsidRPr="00A026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nr </w:t>
      </w:r>
      <w:r w:rsidRPr="00A02612">
        <w:rPr>
          <w:rFonts w:ascii="Times New Roman" w:hAnsi="Times New Roman" w:cs="Times New Roman"/>
          <w:b/>
          <w:i/>
          <w:iCs/>
          <w:sz w:val="24"/>
          <w:szCs w:val="24"/>
        </w:rPr>
        <w:t>5)</w:t>
      </w:r>
    </w:p>
    <w:p w14:paraId="378F80B2" w14:textId="77777777" w:rsidR="00C3173B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72550E3" w14:textId="30B55520" w:rsidR="00C3173B" w:rsidRPr="002A74B1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7D9CFA37" w14:textId="77777777" w:rsidR="00C3173B" w:rsidRPr="00C3173B" w:rsidRDefault="00C3173B" w:rsidP="001B624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(miejscowość, data)</w:t>
      </w:r>
    </w:p>
    <w:p w14:paraId="0A380373" w14:textId="77777777" w:rsidR="00C3173B" w:rsidRPr="002A74B1" w:rsidRDefault="00C3173B" w:rsidP="001B62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1E902CF" w14:textId="77777777" w:rsidR="00C3173B" w:rsidRPr="00C3173B" w:rsidRDefault="00C3173B" w:rsidP="001B6242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(imię i nazwisko)</w:t>
      </w:r>
    </w:p>
    <w:p w14:paraId="14FD7AA4" w14:textId="77777777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B56B0CE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C9B6C3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>Świadomy(a) odpowiedzialności karnej za składanie oświadczeń niezgodnych z prawdą, ja niżej podpisany(a), oświadczam, że nie jestem i nie byłem/</w:t>
      </w:r>
      <w:proofErr w:type="spellStart"/>
      <w:r w:rsidRPr="002A74B1">
        <w:rPr>
          <w:rFonts w:ascii="Times New Roman" w:hAnsi="Times New Roman" w:cs="Times New Roman"/>
          <w:color w:val="3B3838"/>
          <w:sz w:val="24"/>
          <w:szCs w:val="24"/>
        </w:rPr>
        <w:t>am</w:t>
      </w:r>
      <w:proofErr w:type="spellEnd"/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 pozbawiony/a władzy rodzicielskiej, a także władza rodzicielska nigdy nie została mi zawieszona ani ograniczona.</w:t>
      </w:r>
    </w:p>
    <w:p w14:paraId="00752E36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0B8A003C" w14:textId="77777777" w:rsidR="00C3173B" w:rsidRPr="002A74B1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4837C222" w14:textId="77777777" w:rsidR="00C3173B" w:rsidRPr="00C3173B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i/>
          <w:iCs/>
          <w:color w:val="3B3838"/>
        </w:rPr>
      </w:pPr>
      <w:r w:rsidRPr="00C3173B">
        <w:rPr>
          <w:rFonts w:ascii="Times New Roman" w:hAnsi="Times New Roman" w:cs="Times New Roman"/>
          <w:i/>
          <w:iCs/>
          <w:color w:val="3B3838"/>
        </w:rPr>
        <w:t>(czytelny podpis imieniem i nazwiskiem )</w:t>
      </w:r>
    </w:p>
    <w:p w14:paraId="61721320" w14:textId="77777777" w:rsidR="00C3173B" w:rsidRDefault="00C3173B" w:rsidP="001B6242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3B3838"/>
          <w:sz w:val="24"/>
          <w:szCs w:val="24"/>
        </w:rPr>
      </w:pPr>
    </w:p>
    <w:p w14:paraId="13EBF52B" w14:textId="77777777" w:rsidR="00C3173B" w:rsidRDefault="00C3173B" w:rsidP="001B6242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3B3838"/>
          <w:sz w:val="24"/>
          <w:szCs w:val="24"/>
        </w:rPr>
      </w:pPr>
    </w:p>
    <w:p w14:paraId="18A9A20D" w14:textId="77777777" w:rsidR="00C3173B" w:rsidRDefault="00C3173B" w:rsidP="001B6242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3B3838"/>
          <w:sz w:val="24"/>
          <w:szCs w:val="24"/>
        </w:rPr>
      </w:pPr>
    </w:p>
    <w:p w14:paraId="6816A414" w14:textId="77777777" w:rsidR="00C3173B" w:rsidRDefault="00C3173B" w:rsidP="001B6242">
      <w:pPr>
        <w:spacing w:line="276" w:lineRule="auto"/>
        <w:jc w:val="center"/>
        <w:rPr>
          <w:rFonts w:ascii="Times New Roman" w:hAnsi="Times New Roman" w:cs="Times New Roman"/>
          <w:color w:val="3B3838"/>
          <w:sz w:val="24"/>
          <w:szCs w:val="24"/>
        </w:rPr>
      </w:pPr>
    </w:p>
    <w:p w14:paraId="67E91C54" w14:textId="6CE1714F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t xml:space="preserve">Oświadczenie o wypełnianiu obowiązku alimentacyjnego </w:t>
      </w:r>
      <w:r w:rsidRPr="00A02612">
        <w:rPr>
          <w:rFonts w:ascii="Times New Roman" w:hAnsi="Times New Roman" w:cs="Times New Roman"/>
          <w:b/>
          <w:i/>
          <w:iCs/>
          <w:sz w:val="24"/>
          <w:szCs w:val="24"/>
        </w:rPr>
        <w:t>(załącznik</w:t>
      </w:r>
      <w:r w:rsidR="00A02612" w:rsidRPr="00A026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nr </w:t>
      </w:r>
      <w:r w:rsidRPr="00A02612">
        <w:rPr>
          <w:rFonts w:ascii="Times New Roman" w:hAnsi="Times New Roman" w:cs="Times New Roman"/>
          <w:b/>
          <w:i/>
          <w:iCs/>
          <w:sz w:val="24"/>
          <w:szCs w:val="24"/>
        </w:rPr>
        <w:t>6)</w:t>
      </w:r>
    </w:p>
    <w:p w14:paraId="74F0B035" w14:textId="77777777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D833D" w14:textId="77777777" w:rsidR="00C3173B" w:rsidRPr="002A74B1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1E406BF1" w14:textId="77777777" w:rsidR="00C3173B" w:rsidRPr="00C3173B" w:rsidRDefault="00C3173B" w:rsidP="001B624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(miejscowość, data)</w:t>
      </w:r>
    </w:p>
    <w:p w14:paraId="2879B98C" w14:textId="77777777" w:rsidR="00C3173B" w:rsidRPr="002A74B1" w:rsidRDefault="00C3173B" w:rsidP="001B62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0CFF4CB" w14:textId="77777777" w:rsidR="00C3173B" w:rsidRPr="00C3173B" w:rsidRDefault="00C3173B" w:rsidP="001B6242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(imię i nazwisko)</w:t>
      </w:r>
    </w:p>
    <w:p w14:paraId="6C651637" w14:textId="77777777" w:rsidR="00C3173B" w:rsidRDefault="00C3173B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11BA9" w14:textId="5E292B0A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4BEFD6F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0D5966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>Świadomy(a) odpowiedzialności karnej za składanie oświadczeń niezgodnych z prawdą, ja niżej podpisany(a), oświadczam, że wypełniam obowiązek alimentacyjny, który został na mnie nałożony/ nie został na mnie nałożony obowiązek alimentacyjny* na podstawie tytułu wykonawczego pochodzącego lub zatwierdzonego przez sąd.</w:t>
      </w:r>
    </w:p>
    <w:p w14:paraId="112B823D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1E1F5F01" w14:textId="77777777" w:rsidR="00C3173B" w:rsidRPr="002A74B1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348C7C3C" w14:textId="77777777" w:rsidR="00C3173B" w:rsidRPr="00C3173B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i/>
          <w:iCs/>
          <w:color w:val="3B3838"/>
        </w:rPr>
      </w:pPr>
      <w:r w:rsidRPr="00C3173B">
        <w:rPr>
          <w:rFonts w:ascii="Times New Roman" w:hAnsi="Times New Roman" w:cs="Times New Roman"/>
          <w:i/>
          <w:iCs/>
          <w:color w:val="3B3838"/>
        </w:rPr>
        <w:t>(czytelny podpis imieniem i nazwiskiem )</w:t>
      </w:r>
    </w:p>
    <w:p w14:paraId="64DA20F1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>* Niepotrzebne skreślić</w:t>
      </w:r>
    </w:p>
    <w:p w14:paraId="1F2EBCC8" w14:textId="77777777" w:rsidR="002A74B1" w:rsidRDefault="002A74B1" w:rsidP="001B6242">
      <w:pPr>
        <w:spacing w:line="276" w:lineRule="auto"/>
        <w:ind w:left="7020" w:hanging="1356"/>
        <w:rPr>
          <w:rFonts w:ascii="Times New Roman" w:hAnsi="Times New Roman" w:cs="Times New Roman"/>
          <w:b/>
          <w:sz w:val="24"/>
          <w:szCs w:val="24"/>
        </w:rPr>
      </w:pPr>
    </w:p>
    <w:p w14:paraId="3F062F8C" w14:textId="77777777" w:rsidR="00C3173B" w:rsidRPr="002A74B1" w:rsidRDefault="00C3173B" w:rsidP="001B6242">
      <w:pPr>
        <w:spacing w:line="276" w:lineRule="auto"/>
        <w:ind w:left="7020" w:hanging="1356"/>
        <w:rPr>
          <w:rFonts w:ascii="Times New Roman" w:hAnsi="Times New Roman" w:cs="Times New Roman"/>
          <w:b/>
          <w:sz w:val="24"/>
          <w:szCs w:val="24"/>
        </w:rPr>
      </w:pPr>
    </w:p>
    <w:p w14:paraId="5F0D0877" w14:textId="31E859B5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o nie figurowaniu w bazie danych Rejestru Sprawców Przestępstw na Tle Seksualnym oraz brakiem skazania za inne przestępstwo umyślne </w:t>
      </w:r>
      <w:r w:rsidRPr="00845D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(załącznik </w:t>
      </w:r>
      <w:r w:rsidR="00845DFB" w:rsidRPr="00845D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nr </w:t>
      </w:r>
      <w:r w:rsidRPr="00845DFB">
        <w:rPr>
          <w:rFonts w:ascii="Times New Roman" w:hAnsi="Times New Roman" w:cs="Times New Roman"/>
          <w:b/>
          <w:i/>
          <w:iCs/>
          <w:sz w:val="24"/>
          <w:szCs w:val="24"/>
        </w:rPr>
        <w:t>7)</w:t>
      </w:r>
    </w:p>
    <w:p w14:paraId="18131FBD" w14:textId="77777777" w:rsidR="00C3173B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4EEEDC8" w14:textId="6B5ADE68" w:rsidR="00C3173B" w:rsidRPr="002A74B1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7D24E9EB" w14:textId="77777777" w:rsidR="00C3173B" w:rsidRPr="00C3173B" w:rsidRDefault="00C3173B" w:rsidP="001B624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(miejscowość, data)</w:t>
      </w:r>
    </w:p>
    <w:p w14:paraId="0C2EDB87" w14:textId="77777777" w:rsidR="00C3173B" w:rsidRPr="002A74B1" w:rsidRDefault="00C3173B" w:rsidP="001B62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CA886F5" w14:textId="77777777" w:rsidR="00C3173B" w:rsidRPr="00C3173B" w:rsidRDefault="00C3173B" w:rsidP="001B6242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(imię i nazwisko)</w:t>
      </w:r>
    </w:p>
    <w:p w14:paraId="52C79E16" w14:textId="77777777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F08853D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EC476F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Świadomy(a) odpowiedzialności karnej za składanie oświadczeń niezgodnych z prawdą, ja niżej podpisany(a), oświadczam, iż nie figuruję </w:t>
      </w:r>
      <w:r w:rsidRPr="002A74B1">
        <w:rPr>
          <w:rFonts w:ascii="Times New Roman" w:hAnsi="Times New Roman" w:cs="Times New Roman"/>
          <w:sz w:val="24"/>
          <w:szCs w:val="24"/>
        </w:rPr>
        <w:t>w bazie danych Rejestru Sprawców Przestępstw na Tle Seksualnym oraz nie zostałem/łam skazany/a prawomocnym wyrokiem za przestępstwo umyślne.</w:t>
      </w:r>
    </w:p>
    <w:p w14:paraId="477D31BC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Jednocześnie przed nawiązaniem stosunku pracy zobowiązuję się do przedstawienia zaświadczenia o niekaralności z Krajowego Rejestru Karnego.</w:t>
      </w:r>
    </w:p>
    <w:p w14:paraId="28E9CCEB" w14:textId="77777777" w:rsidR="002A74B1" w:rsidRPr="002A74B1" w:rsidRDefault="002A74B1" w:rsidP="001B6242">
      <w:pPr>
        <w:spacing w:line="276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0C86DF98" w14:textId="77777777" w:rsidR="00C3173B" w:rsidRPr="002A74B1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67CCB274" w14:textId="1748FEDD" w:rsidR="002A74B1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i/>
          <w:iCs/>
          <w:color w:val="3B3838"/>
        </w:rPr>
      </w:pPr>
      <w:r w:rsidRPr="00C3173B">
        <w:rPr>
          <w:rFonts w:ascii="Times New Roman" w:hAnsi="Times New Roman" w:cs="Times New Roman"/>
          <w:i/>
          <w:iCs/>
          <w:color w:val="3B3838"/>
        </w:rPr>
        <w:t>(czytelny podpis imieniem i nazwiskiem )</w:t>
      </w:r>
    </w:p>
    <w:p w14:paraId="7728B44F" w14:textId="77777777" w:rsidR="00C3173B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i/>
          <w:iCs/>
          <w:color w:val="3B3838"/>
        </w:rPr>
      </w:pPr>
    </w:p>
    <w:p w14:paraId="091AB588" w14:textId="28F01A04" w:rsidR="00C3173B" w:rsidRDefault="00C3173B" w:rsidP="001B6242">
      <w:pPr>
        <w:spacing w:after="0" w:line="276" w:lineRule="auto"/>
        <w:ind w:left="4247" w:hanging="4247"/>
        <w:rPr>
          <w:rFonts w:ascii="Times New Roman" w:hAnsi="Times New Roman" w:cs="Times New Roman"/>
          <w:i/>
          <w:iCs/>
          <w:color w:val="3B3838"/>
        </w:rPr>
      </w:pPr>
      <w:r>
        <w:rPr>
          <w:rFonts w:ascii="Times New Roman" w:hAnsi="Times New Roman" w:cs="Times New Roman"/>
          <w:i/>
          <w:iCs/>
          <w:color w:val="3B3838"/>
        </w:rPr>
        <w:t>__________________________________________________________________________________</w:t>
      </w:r>
    </w:p>
    <w:p w14:paraId="389E6421" w14:textId="77777777" w:rsidR="00C3173B" w:rsidRDefault="00C3173B" w:rsidP="001B6242">
      <w:pPr>
        <w:spacing w:after="0" w:line="276" w:lineRule="auto"/>
        <w:ind w:left="4247" w:hanging="4247"/>
        <w:rPr>
          <w:rFonts w:ascii="Times New Roman" w:hAnsi="Times New Roman" w:cs="Times New Roman"/>
          <w:i/>
          <w:iCs/>
          <w:color w:val="3B3838"/>
        </w:rPr>
      </w:pPr>
    </w:p>
    <w:p w14:paraId="468D9EBE" w14:textId="77777777" w:rsidR="00C3173B" w:rsidRPr="00C3173B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i/>
          <w:iCs/>
          <w:color w:val="3B3838"/>
        </w:rPr>
      </w:pPr>
    </w:p>
    <w:p w14:paraId="32E6EFA6" w14:textId="77777777" w:rsidR="002A74B1" w:rsidRPr="002A74B1" w:rsidRDefault="002A74B1" w:rsidP="001B62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B1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 zawartych w ofercie dla potrzeb niezbędnych do realizacji rekrutacji (załącznik 8)</w:t>
      </w:r>
    </w:p>
    <w:p w14:paraId="3CCD3153" w14:textId="77777777" w:rsidR="00C3173B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684E58B1" w14:textId="182E21A3" w:rsidR="00C3173B" w:rsidRPr="002A74B1" w:rsidRDefault="00C3173B" w:rsidP="001B624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20AD6987" w14:textId="77777777" w:rsidR="00C3173B" w:rsidRPr="00C3173B" w:rsidRDefault="00C3173B" w:rsidP="001B624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(miejscowość, data)</w:t>
      </w:r>
    </w:p>
    <w:p w14:paraId="37B610BF" w14:textId="77777777" w:rsidR="00C3173B" w:rsidRPr="002A74B1" w:rsidRDefault="00C3173B" w:rsidP="001B62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EAD4BC6" w14:textId="77777777" w:rsidR="00C3173B" w:rsidRDefault="00C3173B" w:rsidP="001B6242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C3173B">
        <w:rPr>
          <w:rFonts w:ascii="Times New Roman" w:hAnsi="Times New Roman" w:cs="Times New Roman"/>
          <w:i/>
          <w:iCs/>
        </w:rPr>
        <w:t xml:space="preserve">                (imię i nazwisko)</w:t>
      </w:r>
    </w:p>
    <w:p w14:paraId="79EBE932" w14:textId="77777777" w:rsidR="00C3173B" w:rsidRDefault="00C3173B" w:rsidP="001B6242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39F82E07" w14:textId="77777777" w:rsidR="00C3173B" w:rsidRPr="00C3173B" w:rsidRDefault="00C3173B" w:rsidP="001B6242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1524E94F" w14:textId="65D3E834" w:rsidR="002A74B1" w:rsidRPr="002A74B1" w:rsidRDefault="002A74B1" w:rsidP="001B6242">
      <w:pPr>
        <w:spacing w:line="276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Gminny </w:t>
      </w:r>
      <w:r w:rsidR="00C3173B" w:rsidRPr="002A74B1">
        <w:rPr>
          <w:rFonts w:ascii="Times New Roman" w:hAnsi="Times New Roman" w:cs="Times New Roman"/>
          <w:sz w:val="24"/>
          <w:szCs w:val="24"/>
        </w:rPr>
        <w:t xml:space="preserve">Żłobek </w:t>
      </w:r>
      <w:r w:rsidRPr="002A74B1">
        <w:rPr>
          <w:rFonts w:ascii="Times New Roman" w:hAnsi="Times New Roman" w:cs="Times New Roman"/>
          <w:sz w:val="24"/>
          <w:szCs w:val="24"/>
        </w:rPr>
        <w:t xml:space="preserve">w </w:t>
      </w:r>
      <w:r w:rsidR="00C3173B">
        <w:rPr>
          <w:rFonts w:ascii="Times New Roman" w:hAnsi="Times New Roman" w:cs="Times New Roman"/>
          <w:sz w:val="24"/>
          <w:szCs w:val="24"/>
        </w:rPr>
        <w:t>„Bajkowa Kraina” w Roźwienicy</w:t>
      </w:r>
      <w:r w:rsidRPr="002A74B1">
        <w:rPr>
          <w:rFonts w:ascii="Times New Roman" w:hAnsi="Times New Roman" w:cs="Times New Roman"/>
          <w:sz w:val="24"/>
          <w:szCs w:val="24"/>
        </w:rPr>
        <w:t xml:space="preserve"> zgodnie z Rozporządzeniem Parlamentu Europejskiego i Rady(UE) 2016/679 z dnia 27 kwietnia 2016r. w sprawie ochrony osób fizycznych w związku </w:t>
      </w:r>
      <w:r w:rsidR="00F07F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A74B1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 95/46/WE, w celu rekrutacji na stanowisk</w:t>
      </w:r>
      <w:r w:rsidR="00F07F04">
        <w:rPr>
          <w:rFonts w:ascii="Times New Roman" w:hAnsi="Times New Roman" w:cs="Times New Roman"/>
          <w:sz w:val="24"/>
          <w:szCs w:val="24"/>
        </w:rPr>
        <w:t xml:space="preserve">a pracy </w:t>
      </w:r>
      <w:r w:rsidRPr="002A74B1">
        <w:rPr>
          <w:rFonts w:ascii="Times New Roman" w:hAnsi="Times New Roman" w:cs="Times New Roman"/>
          <w:sz w:val="24"/>
          <w:szCs w:val="24"/>
        </w:rPr>
        <w:t xml:space="preserve">w </w:t>
      </w:r>
      <w:r w:rsidR="00F07F04">
        <w:rPr>
          <w:rFonts w:ascii="Times New Roman" w:hAnsi="Times New Roman" w:cs="Times New Roman"/>
          <w:sz w:val="24"/>
          <w:szCs w:val="24"/>
        </w:rPr>
        <w:t>Gminnym Żłobku „Bajkowa Kraina” w Roźwienicy.</w:t>
      </w:r>
    </w:p>
    <w:p w14:paraId="048F48C3" w14:textId="77777777" w:rsidR="00C3173B" w:rsidRPr="002A74B1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2A74B1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07E71AD7" w14:textId="77777777" w:rsidR="00C3173B" w:rsidRPr="00C3173B" w:rsidRDefault="00C3173B" w:rsidP="001B6242">
      <w:pPr>
        <w:spacing w:after="0" w:line="276" w:lineRule="auto"/>
        <w:ind w:left="4247" w:firstLine="709"/>
        <w:rPr>
          <w:rFonts w:ascii="Times New Roman" w:hAnsi="Times New Roman" w:cs="Times New Roman"/>
          <w:i/>
          <w:iCs/>
          <w:color w:val="3B3838"/>
        </w:rPr>
      </w:pPr>
      <w:r w:rsidRPr="00C3173B">
        <w:rPr>
          <w:rFonts w:ascii="Times New Roman" w:hAnsi="Times New Roman" w:cs="Times New Roman"/>
          <w:i/>
          <w:iCs/>
          <w:color w:val="3B3838"/>
        </w:rPr>
        <w:t>(czytelny podpis imieniem i nazwiskiem )</w:t>
      </w:r>
    </w:p>
    <w:p w14:paraId="3C047620" w14:textId="77777777" w:rsidR="002A74B1" w:rsidRPr="002A74B1" w:rsidRDefault="002A74B1" w:rsidP="001B62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4C017" w14:textId="77777777" w:rsidR="002A1166" w:rsidRPr="002A1166" w:rsidRDefault="002A1166" w:rsidP="001B62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A1166" w:rsidRPr="002A1166" w:rsidSect="001B624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1A33"/>
    <w:multiLevelType w:val="hybridMultilevel"/>
    <w:tmpl w:val="C2E43BA2"/>
    <w:lvl w:ilvl="0" w:tplc="17D0D9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1195"/>
    <w:multiLevelType w:val="hybridMultilevel"/>
    <w:tmpl w:val="2EF4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7F43"/>
    <w:multiLevelType w:val="hybridMultilevel"/>
    <w:tmpl w:val="FBC2C62E"/>
    <w:lvl w:ilvl="0" w:tplc="9986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71B7"/>
    <w:multiLevelType w:val="hybridMultilevel"/>
    <w:tmpl w:val="4D90EF40"/>
    <w:lvl w:ilvl="0" w:tplc="6A7CA4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5EFC"/>
    <w:multiLevelType w:val="hybridMultilevel"/>
    <w:tmpl w:val="1F4E463C"/>
    <w:lvl w:ilvl="0" w:tplc="8FBC9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2B0E"/>
    <w:multiLevelType w:val="hybridMultilevel"/>
    <w:tmpl w:val="2B1AC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B90"/>
    <w:multiLevelType w:val="multilevel"/>
    <w:tmpl w:val="EA9ADC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26121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26121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26121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26121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26121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26121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26121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261214"/>
      </w:rPr>
    </w:lvl>
  </w:abstractNum>
  <w:abstractNum w:abstractNumId="7" w15:restartNumberingAfterBreak="0">
    <w:nsid w:val="3F655087"/>
    <w:multiLevelType w:val="hybridMultilevel"/>
    <w:tmpl w:val="37148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F387D"/>
    <w:multiLevelType w:val="hybridMultilevel"/>
    <w:tmpl w:val="F16AF13E"/>
    <w:lvl w:ilvl="0" w:tplc="6BC02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78E3"/>
    <w:multiLevelType w:val="multilevel"/>
    <w:tmpl w:val="D49E5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26121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26121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26121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26121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26121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26121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26121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261214"/>
      </w:rPr>
    </w:lvl>
  </w:abstractNum>
  <w:abstractNum w:abstractNumId="10" w15:restartNumberingAfterBreak="0">
    <w:nsid w:val="459A5A4A"/>
    <w:multiLevelType w:val="hybridMultilevel"/>
    <w:tmpl w:val="170806F0"/>
    <w:lvl w:ilvl="0" w:tplc="66625E0E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E94812"/>
    <w:multiLevelType w:val="hybridMultilevel"/>
    <w:tmpl w:val="2B1AC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721D"/>
    <w:multiLevelType w:val="hybridMultilevel"/>
    <w:tmpl w:val="B5D8AF9A"/>
    <w:lvl w:ilvl="0" w:tplc="403EDE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430EE"/>
    <w:multiLevelType w:val="hybridMultilevel"/>
    <w:tmpl w:val="76DA1916"/>
    <w:lvl w:ilvl="0" w:tplc="AA1EC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3F75C5"/>
    <w:multiLevelType w:val="hybridMultilevel"/>
    <w:tmpl w:val="E35E2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06528">
    <w:abstractNumId w:val="9"/>
  </w:num>
  <w:num w:numId="2" w16cid:durableId="1714495516">
    <w:abstractNumId w:val="5"/>
  </w:num>
  <w:num w:numId="3" w16cid:durableId="341665246">
    <w:abstractNumId w:val="0"/>
  </w:num>
  <w:num w:numId="4" w16cid:durableId="983001868">
    <w:abstractNumId w:val="14"/>
  </w:num>
  <w:num w:numId="5" w16cid:durableId="1730152935">
    <w:abstractNumId w:val="1"/>
  </w:num>
  <w:num w:numId="6" w16cid:durableId="446891918">
    <w:abstractNumId w:val="7"/>
  </w:num>
  <w:num w:numId="7" w16cid:durableId="142353197">
    <w:abstractNumId w:val="8"/>
  </w:num>
  <w:num w:numId="8" w16cid:durableId="731192141">
    <w:abstractNumId w:val="4"/>
  </w:num>
  <w:num w:numId="9" w16cid:durableId="327514146">
    <w:abstractNumId w:val="12"/>
  </w:num>
  <w:num w:numId="10" w16cid:durableId="276766091">
    <w:abstractNumId w:val="11"/>
  </w:num>
  <w:num w:numId="11" w16cid:durableId="1394935626">
    <w:abstractNumId w:val="13"/>
  </w:num>
  <w:num w:numId="12" w16cid:durableId="296302676">
    <w:abstractNumId w:val="6"/>
  </w:num>
  <w:num w:numId="13" w16cid:durableId="226500023">
    <w:abstractNumId w:val="3"/>
  </w:num>
  <w:num w:numId="14" w16cid:durableId="1774935167">
    <w:abstractNumId w:val="2"/>
  </w:num>
  <w:num w:numId="15" w16cid:durableId="1522084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E5"/>
    <w:rsid w:val="00015200"/>
    <w:rsid w:val="00015E72"/>
    <w:rsid w:val="000220E6"/>
    <w:rsid w:val="00140976"/>
    <w:rsid w:val="001B15D5"/>
    <w:rsid w:val="001B6242"/>
    <w:rsid w:val="001F2D26"/>
    <w:rsid w:val="00231814"/>
    <w:rsid w:val="00237F01"/>
    <w:rsid w:val="002A1166"/>
    <w:rsid w:val="002A74B1"/>
    <w:rsid w:val="002B0DE5"/>
    <w:rsid w:val="00330122"/>
    <w:rsid w:val="00356FD3"/>
    <w:rsid w:val="00360DB7"/>
    <w:rsid w:val="0037092C"/>
    <w:rsid w:val="003A2F6D"/>
    <w:rsid w:val="003C5DD7"/>
    <w:rsid w:val="003E6990"/>
    <w:rsid w:val="00426A70"/>
    <w:rsid w:val="004C2452"/>
    <w:rsid w:val="004E1613"/>
    <w:rsid w:val="00505C68"/>
    <w:rsid w:val="005219AC"/>
    <w:rsid w:val="00570757"/>
    <w:rsid w:val="00587D78"/>
    <w:rsid w:val="0061248A"/>
    <w:rsid w:val="00623F49"/>
    <w:rsid w:val="00657426"/>
    <w:rsid w:val="00697803"/>
    <w:rsid w:val="006E4765"/>
    <w:rsid w:val="007108FA"/>
    <w:rsid w:val="007A5033"/>
    <w:rsid w:val="007B0A2A"/>
    <w:rsid w:val="007B1E81"/>
    <w:rsid w:val="00803D06"/>
    <w:rsid w:val="0082134A"/>
    <w:rsid w:val="00845DFB"/>
    <w:rsid w:val="00887A5F"/>
    <w:rsid w:val="008A4F79"/>
    <w:rsid w:val="008A6776"/>
    <w:rsid w:val="0091022C"/>
    <w:rsid w:val="00910F98"/>
    <w:rsid w:val="00A02612"/>
    <w:rsid w:val="00A505D4"/>
    <w:rsid w:val="00A81D60"/>
    <w:rsid w:val="00A8646B"/>
    <w:rsid w:val="00B01183"/>
    <w:rsid w:val="00B2097E"/>
    <w:rsid w:val="00BA1294"/>
    <w:rsid w:val="00C22B91"/>
    <w:rsid w:val="00C3173B"/>
    <w:rsid w:val="00C733B9"/>
    <w:rsid w:val="00C95249"/>
    <w:rsid w:val="00CB6176"/>
    <w:rsid w:val="00CC0AF7"/>
    <w:rsid w:val="00D438B3"/>
    <w:rsid w:val="00D83A74"/>
    <w:rsid w:val="00DB5741"/>
    <w:rsid w:val="00DC1856"/>
    <w:rsid w:val="00DE6EDA"/>
    <w:rsid w:val="00DF3E33"/>
    <w:rsid w:val="00E550E1"/>
    <w:rsid w:val="00E76889"/>
    <w:rsid w:val="00EA24C8"/>
    <w:rsid w:val="00ED7621"/>
    <w:rsid w:val="00EE4D9F"/>
    <w:rsid w:val="00F07F04"/>
    <w:rsid w:val="00F640EE"/>
    <w:rsid w:val="00F7684A"/>
    <w:rsid w:val="00FA415F"/>
    <w:rsid w:val="00FD0360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1AC5"/>
  <w15:chartTrackingRefBased/>
  <w15:docId w15:val="{F4EF0A4F-3954-46BF-9BD6-9950AB8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0D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0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D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0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0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0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0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0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0D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0D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0D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0D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0D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0D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0D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0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0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0D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0D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0D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0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0D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0DE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A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2A7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</dc:creator>
  <cp:keywords/>
  <dc:description/>
  <cp:lastModifiedBy>Sylwia M</cp:lastModifiedBy>
  <cp:revision>70</cp:revision>
  <dcterms:created xsi:type="dcterms:W3CDTF">2025-04-27T14:27:00Z</dcterms:created>
  <dcterms:modified xsi:type="dcterms:W3CDTF">2025-04-28T10:13:00Z</dcterms:modified>
</cp:coreProperties>
</file>